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E650C8" w14:textId="4C6E0D33" w:rsidR="00AE390F" w:rsidRPr="00F708A7" w:rsidRDefault="00AE390F" w:rsidP="00AE390F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F708A7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</w:t>
      </w:r>
      <w:r w:rsidR="00F708A7">
        <w:rPr>
          <w:rFonts w:ascii="Times New Roman" w:hAnsi="Times New Roman" w:cs="Times New Roman"/>
          <w:color w:val="FF0000"/>
          <w:sz w:val="28"/>
          <w:szCs w:val="28"/>
        </w:rPr>
        <w:t xml:space="preserve">          </w:t>
      </w:r>
      <w:r w:rsidRPr="00F708A7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F708A7">
        <w:rPr>
          <w:rFonts w:ascii="Times New Roman" w:hAnsi="Times New Roman" w:cs="Times New Roman"/>
          <w:color w:val="FF0000"/>
          <w:sz w:val="32"/>
          <w:szCs w:val="32"/>
        </w:rPr>
        <w:t xml:space="preserve">DERS İŞLEYİŞ PLANI </w:t>
      </w:r>
    </w:p>
    <w:p w14:paraId="49524285" w14:textId="34FD3678" w:rsidR="00AE390F" w:rsidRPr="00F708A7" w:rsidRDefault="00AE390F" w:rsidP="00AE390F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F708A7"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</w:t>
      </w:r>
      <w:r w:rsidR="00F708A7">
        <w:rPr>
          <w:rFonts w:ascii="Times New Roman" w:hAnsi="Times New Roman" w:cs="Times New Roman"/>
          <w:color w:val="FF0000"/>
          <w:sz w:val="32"/>
          <w:szCs w:val="32"/>
        </w:rPr>
        <w:t xml:space="preserve">      </w:t>
      </w:r>
      <w:r w:rsidRPr="00F708A7">
        <w:rPr>
          <w:rFonts w:ascii="Times New Roman" w:hAnsi="Times New Roman" w:cs="Times New Roman"/>
          <w:color w:val="FF0000"/>
          <w:sz w:val="32"/>
          <w:szCs w:val="32"/>
        </w:rPr>
        <w:t xml:space="preserve">  İYELİK-İLGİ-BELİRTME (-i) HÂL EKİ</w:t>
      </w:r>
    </w:p>
    <w:p w14:paraId="375874E3" w14:textId="711F645F" w:rsidR="00AE390F" w:rsidRPr="00F708A7" w:rsidRDefault="00AE390F" w:rsidP="00AE390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F708A7"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 </w:t>
      </w:r>
      <w:r w:rsidR="00F708A7">
        <w:rPr>
          <w:rFonts w:ascii="Times New Roman" w:hAnsi="Times New Roman" w:cs="Times New Roman"/>
          <w:color w:val="FF0000"/>
          <w:sz w:val="32"/>
          <w:szCs w:val="32"/>
        </w:rPr>
        <w:t xml:space="preserve">      </w:t>
      </w:r>
      <w:r w:rsidRPr="00F708A7">
        <w:rPr>
          <w:rFonts w:ascii="Times New Roman" w:hAnsi="Times New Roman" w:cs="Times New Roman"/>
          <w:color w:val="FF0000"/>
          <w:sz w:val="32"/>
          <w:szCs w:val="32"/>
        </w:rPr>
        <w:t xml:space="preserve">  KALDIRIMLAR ŞİİRİ ÇALIŞMASI</w:t>
      </w:r>
    </w:p>
    <w:p w14:paraId="1D1CDD0B" w14:textId="0853F961" w:rsidR="00AE390F" w:rsidRPr="00F708A7" w:rsidRDefault="00F708A7" w:rsidP="00AE390F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                     Hazırlayan:</w:t>
      </w:r>
    </w:p>
    <w:p w14:paraId="7758B8B9" w14:textId="77777777" w:rsidR="00AE390F" w:rsidRPr="00F708A7" w:rsidRDefault="00AE390F" w:rsidP="00AE390F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708A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                      Ömer Türk – 1809A016</w:t>
      </w:r>
    </w:p>
    <w:p w14:paraId="1712539D" w14:textId="21B38739" w:rsidR="00AE390F" w:rsidRPr="00F708A7" w:rsidRDefault="00AE390F" w:rsidP="00AE390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626E9BAF" w14:textId="77777777" w:rsidR="00AE390F" w:rsidRPr="00F708A7" w:rsidRDefault="00AE390F" w:rsidP="00AE39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8A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DERS PLANI</w:t>
      </w:r>
    </w:p>
    <w:p w14:paraId="485784F4" w14:textId="77777777" w:rsidR="00AE390F" w:rsidRPr="00F708A7" w:rsidRDefault="00AE390F" w:rsidP="00AE39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8A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Ders:</w:t>
      </w:r>
      <w:r w:rsidRPr="00F708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Türkçe</w:t>
      </w:r>
    </w:p>
    <w:p w14:paraId="6094728F" w14:textId="70539E22" w:rsidR="00AE390F" w:rsidRPr="00F708A7" w:rsidRDefault="00AE390F" w:rsidP="00AE39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8A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Sınıf:</w:t>
      </w:r>
      <w:r w:rsidRPr="00F708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6.Sınıf</w:t>
      </w:r>
    </w:p>
    <w:p w14:paraId="39FBC3B2" w14:textId="55AD1B6D" w:rsidR="00AE390F" w:rsidRPr="00F708A7" w:rsidRDefault="00AE390F" w:rsidP="00AE39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8A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Tema:</w:t>
      </w:r>
      <w:r w:rsidRPr="00F708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8.Tema – Mill</w:t>
      </w:r>
      <w:r w:rsidR="00F708A7" w:rsidRPr="00F708A7">
        <w:rPr>
          <w:rFonts w:ascii="Times New Roman" w:hAnsi="Times New Roman" w:cs="Times New Roman"/>
          <w:color w:val="000000" w:themeColor="text1"/>
          <w:sz w:val="28"/>
          <w:szCs w:val="28"/>
        </w:rPr>
        <w:t>î Mücadele ve Atatürk</w:t>
      </w:r>
      <w:r w:rsidR="00F708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708A7" w:rsidRPr="00F708A7">
        <w:rPr>
          <w:rFonts w:ascii="Times New Roman" w:hAnsi="Times New Roman" w:cs="Times New Roman"/>
          <w:color w:val="000000" w:themeColor="text1"/>
          <w:sz w:val="28"/>
          <w:szCs w:val="28"/>
        </w:rPr>
        <w:t>(İyelik, ilgi ve belirtme (-i) hâl eki bu temanın 48.sayfasında geçiyor.)</w:t>
      </w:r>
    </w:p>
    <w:p w14:paraId="0A8F6526" w14:textId="1B32EBB0" w:rsidR="00AE390F" w:rsidRPr="00F708A7" w:rsidRDefault="00AE390F" w:rsidP="00AE39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8A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Konu:</w:t>
      </w:r>
      <w:r w:rsidRPr="00F708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E2289">
        <w:rPr>
          <w:rFonts w:ascii="Times New Roman" w:hAnsi="Times New Roman" w:cs="Times New Roman"/>
          <w:color w:val="000000" w:themeColor="text1"/>
          <w:sz w:val="28"/>
          <w:szCs w:val="28"/>
        </w:rPr>
        <w:t>İ</w:t>
      </w:r>
      <w:r w:rsidR="00FD5017">
        <w:rPr>
          <w:rFonts w:ascii="Times New Roman" w:hAnsi="Times New Roman" w:cs="Times New Roman"/>
          <w:color w:val="000000" w:themeColor="text1"/>
          <w:sz w:val="28"/>
          <w:szCs w:val="28"/>
        </w:rPr>
        <w:t>yelik, ilgi ve belirtme hâl ekinin öğrencilere bir web 2.0 aracı ile öğretilmesi.</w:t>
      </w:r>
    </w:p>
    <w:p w14:paraId="3A282258" w14:textId="77777777" w:rsidR="00AE390F" w:rsidRPr="00F708A7" w:rsidRDefault="00AE390F" w:rsidP="00AE39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0BA6502" w14:textId="77777777" w:rsidR="00AE390F" w:rsidRPr="00F708A7" w:rsidRDefault="00AE390F" w:rsidP="00AE390F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F708A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KAZANIMLAR</w:t>
      </w:r>
    </w:p>
    <w:p w14:paraId="79C1CBCC" w14:textId="7476B450" w:rsidR="00AE390F" w:rsidRPr="00FA179F" w:rsidRDefault="00AE390F" w:rsidP="00AE390F">
      <w:pPr>
        <w:rPr>
          <w:rFonts w:ascii="Times New Roman" w:hAnsi="Times New Roman" w:cs="Times New Roman"/>
        </w:rPr>
      </w:pPr>
      <w:r w:rsidRPr="00FD5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FD5017" w:rsidRPr="00FD5017">
        <w:rPr>
          <w:rFonts w:ascii="Times New Roman" w:hAnsi="Times New Roman" w:cs="Times New Roman"/>
          <w:sz w:val="28"/>
          <w:szCs w:val="28"/>
        </w:rPr>
        <w:t xml:space="preserve">T.6.3.7. Çekim eklerinin işlevlerini ayırt eder. </w:t>
      </w:r>
      <w:r w:rsidR="00FD5017" w:rsidRPr="00FA179F">
        <w:rPr>
          <w:rFonts w:ascii="Times New Roman" w:hAnsi="Times New Roman" w:cs="Times New Roman"/>
        </w:rPr>
        <w:t>(İsim çekim ekleri (çoğul eki, hâl ekleri, iyelik ekleri ve soru eki) üzerinde durulur)</w:t>
      </w:r>
    </w:p>
    <w:p w14:paraId="142CE9F7" w14:textId="7F047C22" w:rsidR="00AE390F" w:rsidRPr="00FA179F" w:rsidRDefault="00AE390F" w:rsidP="00FD5017">
      <w:pPr>
        <w:rPr>
          <w:rFonts w:ascii="Times New Roman" w:hAnsi="Times New Roman" w:cs="Times New Roman"/>
        </w:rPr>
      </w:pPr>
      <w:r w:rsidRPr="00F708A7">
        <w:rPr>
          <w:rFonts w:ascii="Times New Roman" w:hAnsi="Times New Roman" w:cs="Times New Roman"/>
          <w:sz w:val="28"/>
          <w:szCs w:val="28"/>
        </w:rPr>
        <w:t xml:space="preserve">- </w:t>
      </w:r>
      <w:r w:rsidR="00FD5017" w:rsidRPr="00FD5017">
        <w:rPr>
          <w:rFonts w:ascii="Times New Roman" w:hAnsi="Times New Roman" w:cs="Times New Roman"/>
          <w:sz w:val="28"/>
          <w:szCs w:val="28"/>
        </w:rPr>
        <w:t>T.6.3.31. Metinde önemli noktaların vurgulanış biçimlerini kavrar.</w:t>
      </w:r>
      <w:r w:rsidR="00FD5017">
        <w:rPr>
          <w:rFonts w:ascii="Times New Roman" w:hAnsi="Times New Roman" w:cs="Times New Roman"/>
          <w:sz w:val="28"/>
          <w:szCs w:val="28"/>
        </w:rPr>
        <w:t xml:space="preserve"> </w:t>
      </w:r>
      <w:r w:rsidR="00FD5017" w:rsidRPr="00FA179F">
        <w:rPr>
          <w:rFonts w:ascii="Times New Roman" w:hAnsi="Times New Roman" w:cs="Times New Roman"/>
        </w:rPr>
        <w:t>(</w:t>
      </w:r>
      <w:r w:rsidR="00FA179F" w:rsidRPr="00FA179F">
        <w:rPr>
          <w:rFonts w:ascii="Times New Roman" w:hAnsi="Times New Roman" w:cs="Times New Roman"/>
        </w:rPr>
        <w:t>Altını çizmenin, koyu veya italik yazmanın, renklendirmenin, farklı punto veya font kullanmanın işlevi vurgulanır)</w:t>
      </w:r>
    </w:p>
    <w:p w14:paraId="1A186979" w14:textId="77777777" w:rsidR="00AE390F" w:rsidRPr="00F708A7" w:rsidRDefault="00AE390F" w:rsidP="00AE39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592F809" w14:textId="77777777" w:rsidR="00AE390F" w:rsidRPr="00F708A7" w:rsidRDefault="00AE390F" w:rsidP="00AE390F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F708A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MATERYALLER</w:t>
      </w:r>
    </w:p>
    <w:p w14:paraId="62424A22" w14:textId="1A663A91" w:rsidR="00AE390F" w:rsidRPr="00F708A7" w:rsidRDefault="00AE390F" w:rsidP="00AE39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8A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FD5017" w:rsidRPr="00FD5017">
        <w:t xml:space="preserve"> </w:t>
      </w:r>
      <w:hyperlink r:id="rId6" w:history="1">
        <w:r w:rsidR="00FD5017" w:rsidRPr="00162AE5">
          <w:rPr>
            <w:rStyle w:val="Kpr"/>
            <w:rFonts w:ascii="Times New Roman" w:hAnsi="Times New Roman" w:cs="Times New Roman"/>
            <w:sz w:val="28"/>
            <w:szCs w:val="28"/>
          </w:rPr>
          <w:t>https://coggle.it/</w:t>
        </w:r>
      </w:hyperlink>
      <w:r w:rsidR="00FD5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F708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Bu web 2.0 uygulamasını kullanma amacım öğrencilere </w:t>
      </w:r>
      <w:r w:rsidR="00FA179F">
        <w:rPr>
          <w:rFonts w:ascii="Times New Roman" w:hAnsi="Times New Roman" w:cs="Times New Roman"/>
          <w:color w:val="000000" w:themeColor="text1"/>
          <w:sz w:val="28"/>
          <w:szCs w:val="28"/>
        </w:rPr>
        <w:t>iyelik, ilgi ve belirtme (-i) hâl ekinin işlevlerini basit ve</w:t>
      </w:r>
      <w:r w:rsidR="00FE2F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zevkli bir</w:t>
      </w:r>
      <w:r w:rsidR="00FA17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şekilde anlatmak istememdi.</w:t>
      </w:r>
    </w:p>
    <w:p w14:paraId="2422E487" w14:textId="77777777" w:rsidR="00AE390F" w:rsidRPr="00F708A7" w:rsidRDefault="00AE390F" w:rsidP="00AE39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9A5D147" w14:textId="77777777" w:rsidR="00AE390F" w:rsidRPr="00F708A7" w:rsidRDefault="00AE390F" w:rsidP="00AE390F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F708A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KAYNAKÇA</w:t>
      </w:r>
    </w:p>
    <w:p w14:paraId="275B6777" w14:textId="21D9AC47" w:rsidR="00FF0348" w:rsidRDefault="00FF0348" w:rsidP="00AE390F">
      <w:pPr>
        <w:rPr>
          <w:rFonts w:ascii="Times New Roman" w:hAnsi="Times New Roman" w:cs="Times New Roman"/>
          <w:color w:val="3366FF"/>
          <w:sz w:val="28"/>
          <w:szCs w:val="28"/>
          <w:u w:val="single"/>
        </w:rPr>
      </w:pPr>
      <w:r w:rsidRPr="00FF0348">
        <w:rPr>
          <w:rFonts w:ascii="Times New Roman" w:hAnsi="Times New Roman" w:cs="Times New Roman"/>
          <w:color w:val="3366FF"/>
          <w:sz w:val="28"/>
          <w:szCs w:val="28"/>
          <w:u w:val="single"/>
        </w:rPr>
        <w:t>ttps://www.dilbilgisi.net/ek-konu-anlatimi/</w:t>
      </w:r>
    </w:p>
    <w:p w14:paraId="4000F4C3" w14:textId="6E434FDB" w:rsidR="00AE390F" w:rsidRPr="00F708A7" w:rsidRDefault="00AE390F" w:rsidP="00AE390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8A7">
        <w:rPr>
          <w:rFonts w:ascii="Times New Roman" w:hAnsi="Times New Roman" w:cs="Times New Roman"/>
          <w:color w:val="3366FF"/>
          <w:sz w:val="28"/>
          <w:szCs w:val="28"/>
          <w:u w:val="single"/>
        </w:rPr>
        <w:t>Google Görseller</w:t>
      </w:r>
      <w:r w:rsidRPr="00F708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F574C7A" w14:textId="77777777" w:rsidR="00AE390F" w:rsidRPr="00F708A7" w:rsidRDefault="00AE390F" w:rsidP="00AE390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416F6957" w14:textId="1A474B36" w:rsidR="00A765C4" w:rsidRDefault="00FF0348">
      <w:pPr>
        <w:rPr>
          <w:rFonts w:ascii="Times New Roman" w:hAnsi="Times New Roman" w:cs="Times New Roman"/>
          <w:sz w:val="28"/>
          <w:szCs w:val="28"/>
        </w:rPr>
      </w:pPr>
      <w:r w:rsidRPr="00475C2E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1E59BD73" wp14:editId="3E4B04AF">
            <wp:simplePos x="0" y="0"/>
            <wp:positionH relativeFrom="page">
              <wp:posOffset>16510</wp:posOffset>
            </wp:positionH>
            <wp:positionV relativeFrom="paragraph">
              <wp:posOffset>205105</wp:posOffset>
            </wp:positionV>
            <wp:extent cx="7543800" cy="7791450"/>
            <wp:effectExtent l="0" t="0" r="0" b="0"/>
            <wp:wrapThrough wrapText="bothSides">
              <wp:wrapPolygon edited="0">
                <wp:start x="0" y="0"/>
                <wp:lineTo x="0" y="21547"/>
                <wp:lineTo x="21545" y="21547"/>
                <wp:lineTo x="21545" y="0"/>
                <wp:lineTo x="0" y="0"/>
              </wp:wrapPolygon>
            </wp:wrapThrough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5C2E">
        <w:rPr>
          <w:rFonts w:ascii="Times New Roman" w:hAnsi="Times New Roman" w:cs="Times New Roman"/>
          <w:color w:val="FF0000"/>
          <w:sz w:val="28"/>
          <w:szCs w:val="28"/>
        </w:rPr>
        <w:t>ÇALIŞMAM:</w:t>
      </w:r>
    </w:p>
    <w:p w14:paraId="3C1D12C9" w14:textId="22FD8598" w:rsidR="00B01035" w:rsidRPr="00B01035" w:rsidRDefault="00B01035" w:rsidP="00B01035">
      <w:pPr>
        <w:rPr>
          <w:rFonts w:ascii="Times New Roman" w:hAnsi="Times New Roman" w:cs="Times New Roman"/>
          <w:sz w:val="28"/>
          <w:szCs w:val="28"/>
        </w:rPr>
      </w:pPr>
    </w:p>
    <w:p w14:paraId="72FACB18" w14:textId="1A4E3E60" w:rsidR="00B01035" w:rsidRPr="00B01035" w:rsidRDefault="00B01035" w:rsidP="00B01035">
      <w:pPr>
        <w:rPr>
          <w:rFonts w:ascii="Times New Roman" w:hAnsi="Times New Roman" w:cs="Times New Roman"/>
          <w:sz w:val="28"/>
          <w:szCs w:val="28"/>
        </w:rPr>
      </w:pPr>
    </w:p>
    <w:p w14:paraId="46BB96A8" w14:textId="258F8433" w:rsidR="00B01035" w:rsidRPr="00B01035" w:rsidRDefault="00B01035" w:rsidP="00B01035">
      <w:pPr>
        <w:rPr>
          <w:rFonts w:ascii="Times New Roman" w:hAnsi="Times New Roman" w:cs="Times New Roman"/>
          <w:sz w:val="28"/>
          <w:szCs w:val="28"/>
        </w:rPr>
      </w:pPr>
    </w:p>
    <w:p w14:paraId="0DCF51DA" w14:textId="6C7271C4" w:rsidR="00B01035" w:rsidRDefault="00B01035" w:rsidP="00B01035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D834FC8" w14:textId="319894EF" w:rsidR="00B01035" w:rsidRDefault="00B01035" w:rsidP="00B01035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14:paraId="4596503E" w14:textId="329135F0" w:rsidR="00B01035" w:rsidRDefault="00B01035" w:rsidP="00B01035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14:paraId="2BA90299" w14:textId="77777777" w:rsidR="00B01035" w:rsidRPr="00F708A7" w:rsidRDefault="00B01035" w:rsidP="00B0103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8A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DERS PLANI</w:t>
      </w:r>
    </w:p>
    <w:p w14:paraId="0DD57DAE" w14:textId="77777777" w:rsidR="00B01035" w:rsidRPr="00F708A7" w:rsidRDefault="00B01035" w:rsidP="00B0103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8A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Ders:</w:t>
      </w:r>
      <w:r w:rsidRPr="00F708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Türkçe</w:t>
      </w:r>
    </w:p>
    <w:p w14:paraId="5243245F" w14:textId="2F44619C" w:rsidR="00B01035" w:rsidRPr="00F708A7" w:rsidRDefault="00B01035" w:rsidP="00B0103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8A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Sınıf:</w:t>
      </w:r>
      <w:r w:rsidRPr="00F708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4365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F708A7">
        <w:rPr>
          <w:rFonts w:ascii="Times New Roman" w:hAnsi="Times New Roman" w:cs="Times New Roman"/>
          <w:color w:val="000000" w:themeColor="text1"/>
          <w:sz w:val="28"/>
          <w:szCs w:val="28"/>
        </w:rPr>
        <w:t>.Sınıf</w:t>
      </w:r>
    </w:p>
    <w:p w14:paraId="74D73822" w14:textId="27E74E4B" w:rsidR="00B01035" w:rsidRPr="00F708A7" w:rsidRDefault="00B01035" w:rsidP="00B0103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8A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Tema:</w:t>
      </w:r>
      <w:r w:rsidRPr="00F708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75FE6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F708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.Tema – </w:t>
      </w:r>
      <w:r w:rsidR="00575FE6">
        <w:rPr>
          <w:rFonts w:ascii="Times New Roman" w:hAnsi="Times New Roman" w:cs="Times New Roman"/>
          <w:color w:val="000000" w:themeColor="text1"/>
          <w:sz w:val="28"/>
          <w:szCs w:val="28"/>
        </w:rPr>
        <w:t>Birey ve Tema</w:t>
      </w:r>
    </w:p>
    <w:p w14:paraId="7F917891" w14:textId="5F777E75" w:rsidR="00B01035" w:rsidRPr="00F708A7" w:rsidRDefault="00B01035" w:rsidP="00B0103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8A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Konu:</w:t>
      </w:r>
      <w:r w:rsidRPr="00F708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75FE6">
        <w:rPr>
          <w:rFonts w:ascii="Times New Roman" w:hAnsi="Times New Roman" w:cs="Times New Roman"/>
          <w:color w:val="000000" w:themeColor="text1"/>
          <w:sz w:val="28"/>
          <w:szCs w:val="28"/>
        </w:rPr>
        <w:t>Kaldırımlar şiirindeki metaforlar öğrencilere hangi yollar ile açıklanır.</w:t>
      </w:r>
    </w:p>
    <w:p w14:paraId="0ACB5B93" w14:textId="77777777" w:rsidR="00B01035" w:rsidRPr="00F708A7" w:rsidRDefault="00B01035" w:rsidP="00B0103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684C47C" w14:textId="77777777" w:rsidR="00B01035" w:rsidRPr="00F708A7" w:rsidRDefault="00B01035" w:rsidP="00B01035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F708A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KAZANIMLAR</w:t>
      </w:r>
    </w:p>
    <w:p w14:paraId="1E7297B9" w14:textId="7A848F0B" w:rsidR="00B01035" w:rsidRPr="00575FE6" w:rsidRDefault="00B01035" w:rsidP="00B01035">
      <w:pPr>
        <w:rPr>
          <w:rFonts w:ascii="Times New Roman" w:hAnsi="Times New Roman" w:cs="Times New Roman"/>
          <w:sz w:val="28"/>
          <w:szCs w:val="28"/>
        </w:rPr>
      </w:pPr>
      <w:r w:rsidRPr="00FD50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575FE6" w:rsidRPr="00575FE6">
        <w:rPr>
          <w:rFonts w:ascii="Times New Roman" w:hAnsi="Times New Roman" w:cs="Times New Roman"/>
          <w:sz w:val="28"/>
          <w:szCs w:val="28"/>
        </w:rPr>
        <w:t>T.8.3.27. Görsellerle ilgili soruları cevaplar.</w:t>
      </w:r>
    </w:p>
    <w:p w14:paraId="27796666" w14:textId="30854A8E" w:rsidR="00B01035" w:rsidRDefault="00575FE6" w:rsidP="00B010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5FE6">
        <w:rPr>
          <w:rFonts w:ascii="Times New Roman" w:hAnsi="Times New Roman" w:cs="Times New Roman"/>
          <w:sz w:val="28"/>
          <w:szCs w:val="28"/>
        </w:rPr>
        <w:t>T.8.3.25. Okudukları ile ilgili çıkarımlarda bulunur.</w:t>
      </w:r>
      <w:r w:rsidR="003D663A">
        <w:rPr>
          <w:rFonts w:ascii="Times New Roman" w:hAnsi="Times New Roman" w:cs="Times New Roman"/>
          <w:sz w:val="28"/>
          <w:szCs w:val="28"/>
        </w:rPr>
        <w:t xml:space="preserve"> (</w:t>
      </w:r>
      <w:r w:rsidR="003D663A" w:rsidRPr="003D663A">
        <w:rPr>
          <w:rFonts w:ascii="Times New Roman" w:hAnsi="Times New Roman" w:cs="Times New Roman"/>
        </w:rPr>
        <w:t>Neden-sonuç, amaç-sonuç, koşul, karşılaştırma, benzetme, örneklendirme, abartma, nesnel, öznel ve duygu belirten ifadeler üzerinde durulur)</w:t>
      </w:r>
    </w:p>
    <w:p w14:paraId="0489F0B2" w14:textId="1B0AF82D" w:rsidR="003D663A" w:rsidRDefault="003D663A" w:rsidP="00B01035">
      <w:pPr>
        <w:rPr>
          <w:rFonts w:ascii="Times New Roman" w:hAnsi="Times New Roman" w:cs="Times New Roman"/>
          <w:sz w:val="28"/>
          <w:szCs w:val="28"/>
        </w:rPr>
      </w:pPr>
      <w:r w:rsidRPr="003D663A">
        <w:rPr>
          <w:rFonts w:ascii="Times New Roman" w:hAnsi="Times New Roman" w:cs="Times New Roman"/>
          <w:sz w:val="28"/>
          <w:szCs w:val="28"/>
        </w:rPr>
        <w:t>- T.8.3.14. Metinle ilgili soruları cevaplar.</w:t>
      </w:r>
    </w:p>
    <w:p w14:paraId="0EDF89D4" w14:textId="77777777" w:rsidR="003D663A" w:rsidRPr="003D663A" w:rsidRDefault="003D663A" w:rsidP="00B0103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FA16D83" w14:textId="0EF2FE1B" w:rsidR="003D663A" w:rsidRPr="00F708A7" w:rsidRDefault="00B01035" w:rsidP="00B01035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F708A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MATERYALLER</w:t>
      </w:r>
    </w:p>
    <w:p w14:paraId="55B7450A" w14:textId="52C2E9F4" w:rsidR="00B01035" w:rsidRPr="00F708A7" w:rsidRDefault="003D663A" w:rsidP="00B0103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Kaldırımlar şiirindeki metaforların en iyi görsellerle anlatılabileceğini düşündüm. Bu yüzden </w:t>
      </w:r>
      <w:r w:rsidR="00A96586">
        <w:rPr>
          <w:rFonts w:ascii="Times New Roman" w:hAnsi="Times New Roman" w:cs="Times New Roman"/>
          <w:color w:val="000000" w:themeColor="text1"/>
          <w:sz w:val="28"/>
          <w:szCs w:val="28"/>
        </w:rPr>
        <w:t>herhangi bir web 2.0 aracı kullanmak yerine 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oogle görsellerden bulduğum çeşitli resimleri şiirdeki metaforlara uygun hale </w:t>
      </w:r>
      <w:r w:rsidR="00A96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getirip birleştirdim. Bu birleştirme işlemini yaparken </w:t>
      </w:r>
      <w:hyperlink r:id="rId8" w:history="1">
        <w:r w:rsidR="00A96586" w:rsidRPr="00162AE5">
          <w:rPr>
            <w:rStyle w:val="Kpr"/>
            <w:rFonts w:ascii="Times New Roman" w:hAnsi="Times New Roman" w:cs="Times New Roman"/>
            <w:sz w:val="28"/>
            <w:szCs w:val="28"/>
          </w:rPr>
          <w:t>https://www.photopea.com/</w:t>
        </w:r>
      </w:hyperlink>
      <w:r w:rsidR="00A965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96586" w:rsidRPr="00A965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photoshop </w:t>
      </w:r>
      <w:r w:rsidR="00A96586">
        <w:rPr>
          <w:rFonts w:ascii="Times New Roman" w:hAnsi="Times New Roman" w:cs="Times New Roman"/>
          <w:color w:val="000000" w:themeColor="text1"/>
          <w:sz w:val="28"/>
          <w:szCs w:val="28"/>
        </w:rPr>
        <w:t>uygulamasını kullandım.</w:t>
      </w:r>
    </w:p>
    <w:p w14:paraId="72E0843F" w14:textId="77777777" w:rsidR="00B01035" w:rsidRPr="00F708A7" w:rsidRDefault="00B01035" w:rsidP="00B0103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A3E4924" w14:textId="209ACA6D" w:rsidR="00B01035" w:rsidRDefault="00B01035" w:rsidP="00B01035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F708A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KAYNAKÇA</w:t>
      </w:r>
    </w:p>
    <w:p w14:paraId="6D54757C" w14:textId="229224AC" w:rsidR="00520759" w:rsidRPr="00520759" w:rsidRDefault="00520759" w:rsidP="00B0103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08A7">
        <w:rPr>
          <w:rFonts w:ascii="Times New Roman" w:hAnsi="Times New Roman" w:cs="Times New Roman"/>
          <w:color w:val="3366FF"/>
          <w:sz w:val="28"/>
          <w:szCs w:val="28"/>
          <w:u w:val="single"/>
        </w:rPr>
        <w:t>Google Görseller</w:t>
      </w:r>
      <w:r w:rsidRPr="00F708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E120E06" w14:textId="5239E10B" w:rsidR="00A96586" w:rsidRPr="00F708A7" w:rsidRDefault="00B215B0" w:rsidP="00B01035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hyperlink r:id="rId9" w:history="1">
        <w:r w:rsidR="00A96586" w:rsidRPr="00162AE5">
          <w:rPr>
            <w:rStyle w:val="Kpr"/>
            <w:rFonts w:ascii="Times New Roman" w:hAnsi="Times New Roman" w:cs="Times New Roman"/>
            <w:sz w:val="28"/>
            <w:szCs w:val="28"/>
          </w:rPr>
          <w:t>https://www.shutterstock.com/tr/</w:t>
        </w:r>
      </w:hyperlink>
      <w:r w:rsidR="00A9658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</w:p>
    <w:p w14:paraId="1D40F815" w14:textId="1A324980" w:rsidR="00520759" w:rsidRDefault="00B215B0" w:rsidP="00B0103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" w:history="1">
        <w:r w:rsidR="00520759" w:rsidRPr="00162AE5">
          <w:rPr>
            <w:rStyle w:val="Kpr"/>
            <w:rFonts w:ascii="Times New Roman" w:hAnsi="Times New Roman" w:cs="Times New Roman"/>
            <w:sz w:val="28"/>
            <w:szCs w:val="28"/>
          </w:rPr>
          <w:t>https://tr.depositphotos.com/</w:t>
        </w:r>
      </w:hyperlink>
      <w:r w:rsidR="005207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63A8626" w14:textId="5E3920B1" w:rsidR="00475C2E" w:rsidRDefault="00475C2E" w:rsidP="00B0103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A80BAE" w14:textId="59D4E2D5" w:rsidR="00475C2E" w:rsidRDefault="00475C2E" w:rsidP="00B0103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70EF04D" w14:textId="59582B2B" w:rsidR="00475C2E" w:rsidRDefault="00475C2E" w:rsidP="00B0103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4CC76EB" w14:textId="32FAC600" w:rsidR="00475C2E" w:rsidRDefault="00475C2E" w:rsidP="00B0103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98AC36B" w14:textId="3B77BC68" w:rsidR="00475C2E" w:rsidRDefault="00475C2E" w:rsidP="00B0103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B83C821" w14:textId="09A19ED7" w:rsidR="00475C2E" w:rsidRDefault="00475C2E" w:rsidP="00B0103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92C4F70" w14:textId="77777777" w:rsidR="00475C2E" w:rsidRPr="00475C2E" w:rsidRDefault="00475C2E" w:rsidP="00475C2E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475C2E">
        <w:rPr>
          <w:rFonts w:ascii="Times New Roman" w:hAnsi="Times New Roman" w:cs="Times New Roman"/>
          <w:color w:val="FF0000"/>
          <w:sz w:val="28"/>
          <w:szCs w:val="28"/>
        </w:rPr>
        <w:t>ÇALIŞMAM:</w:t>
      </w:r>
    </w:p>
    <w:p w14:paraId="63F05D04" w14:textId="77777777" w:rsidR="00475C2E" w:rsidRDefault="00475C2E" w:rsidP="00475C2E">
      <w:pPr>
        <w:spacing w:after="120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6C88C914" wp14:editId="0CD2372A">
            <wp:simplePos x="0" y="0"/>
            <wp:positionH relativeFrom="column">
              <wp:posOffset>2643505</wp:posOffset>
            </wp:positionH>
            <wp:positionV relativeFrom="paragraph">
              <wp:posOffset>13335</wp:posOffset>
            </wp:positionV>
            <wp:extent cx="327660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74" y="21360"/>
                <wp:lineTo x="21474" y="0"/>
                <wp:lineTo x="0" y="0"/>
              </wp:wrapPolygon>
            </wp:wrapThrough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D60C9" w14:textId="77777777" w:rsidR="00475C2E" w:rsidRPr="005A08D1" w:rsidRDefault="00475C2E" w:rsidP="00475C2E">
      <w:pPr>
        <w:rPr>
          <w:rFonts w:ascii="Times New Roman" w:hAnsi="Times New Roman" w:cs="Times New Roman"/>
        </w:rPr>
      </w:pPr>
      <w:r w:rsidRPr="005A08D1">
        <w:rPr>
          <w:rFonts w:ascii="Times New Roman" w:hAnsi="Times New Roman" w:cs="Times New Roman"/>
        </w:rPr>
        <w:t xml:space="preserve">Sokaktayım, kimsesiz bir sokak ortasında; </w:t>
      </w:r>
    </w:p>
    <w:p w14:paraId="42E6BBF0" w14:textId="77777777" w:rsidR="00475C2E" w:rsidRPr="005A08D1" w:rsidRDefault="00475C2E" w:rsidP="00475C2E">
      <w:pPr>
        <w:rPr>
          <w:rFonts w:ascii="Times New Roman" w:hAnsi="Times New Roman" w:cs="Times New Roman"/>
        </w:rPr>
      </w:pPr>
      <w:r w:rsidRPr="005A08D1">
        <w:rPr>
          <w:rFonts w:ascii="Times New Roman" w:hAnsi="Times New Roman" w:cs="Times New Roman"/>
        </w:rPr>
        <w:t>Yürüyorum, arkama bakmadan yürüyorum.</w:t>
      </w:r>
    </w:p>
    <w:p w14:paraId="28C4B384" w14:textId="77777777" w:rsidR="00475C2E" w:rsidRPr="005A08D1" w:rsidRDefault="00475C2E" w:rsidP="00475C2E">
      <w:pPr>
        <w:rPr>
          <w:rFonts w:ascii="Times New Roman" w:hAnsi="Times New Roman" w:cs="Times New Roman"/>
        </w:rPr>
      </w:pPr>
      <w:r w:rsidRPr="005A08D1">
        <w:rPr>
          <w:rFonts w:ascii="Times New Roman" w:hAnsi="Times New Roman" w:cs="Times New Roman"/>
        </w:rPr>
        <w:t xml:space="preserve">Yolumun karanlığa saplanan noktasında, </w:t>
      </w:r>
    </w:p>
    <w:p w14:paraId="1D2793D1" w14:textId="77777777" w:rsidR="00475C2E" w:rsidRDefault="00475C2E" w:rsidP="00475C2E">
      <w:pPr>
        <w:rPr>
          <w:rFonts w:ascii="Times New Roman" w:hAnsi="Times New Roman" w:cs="Times New Roman"/>
        </w:rPr>
      </w:pPr>
      <w:r w:rsidRPr="005A08D1">
        <w:rPr>
          <w:rFonts w:ascii="Times New Roman" w:hAnsi="Times New Roman" w:cs="Times New Roman"/>
        </w:rPr>
        <w:t>Sanki beni bekleyen bir hayal görüyorum.</w:t>
      </w:r>
    </w:p>
    <w:p w14:paraId="125E69A2" w14:textId="77777777" w:rsidR="00475C2E" w:rsidRDefault="00475C2E" w:rsidP="00475C2E">
      <w:pPr>
        <w:rPr>
          <w:rFonts w:ascii="Times New Roman" w:hAnsi="Times New Roman" w:cs="Times New Roman"/>
        </w:rPr>
      </w:pPr>
    </w:p>
    <w:p w14:paraId="4B0721E0" w14:textId="77777777" w:rsidR="00475C2E" w:rsidRDefault="00475C2E" w:rsidP="00475C2E">
      <w:pPr>
        <w:rPr>
          <w:rFonts w:ascii="Times New Roman" w:hAnsi="Times New Roman" w:cs="Times New Roman"/>
        </w:rPr>
      </w:pPr>
    </w:p>
    <w:p w14:paraId="6BAB66CA" w14:textId="77777777" w:rsidR="00475C2E" w:rsidRDefault="00475C2E" w:rsidP="00475C2E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9AA6BE3" wp14:editId="2FBECC88">
            <wp:simplePos x="0" y="0"/>
            <wp:positionH relativeFrom="margin">
              <wp:posOffset>3157855</wp:posOffset>
            </wp:positionH>
            <wp:positionV relativeFrom="paragraph">
              <wp:posOffset>31750</wp:posOffset>
            </wp:positionV>
            <wp:extent cx="331470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476" y="21494"/>
                <wp:lineTo x="21476" y="0"/>
                <wp:lineTo x="0" y="0"/>
              </wp:wrapPolygon>
            </wp:wrapThrough>
            <wp:docPr id="9" name="Resim 9" descr="karanlık, bina, dağ, çayı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 descr="karanlık, bina, dağ, çayır içeren bir resim&#10;&#10;Açıklama otomatik olarak oluşturuldu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33A1C" w14:textId="77777777" w:rsidR="00475C2E" w:rsidRPr="00C14E6F" w:rsidRDefault="00475C2E" w:rsidP="00475C2E">
      <w:pPr>
        <w:rPr>
          <w:rFonts w:ascii="Times New Roman" w:hAnsi="Times New Roman" w:cs="Times New Roman"/>
        </w:rPr>
      </w:pPr>
      <w:r w:rsidRPr="00C14E6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ED8574" wp14:editId="25152055">
                <wp:simplePos x="0" y="0"/>
                <wp:positionH relativeFrom="column">
                  <wp:posOffset>2024380</wp:posOffset>
                </wp:positionH>
                <wp:positionV relativeFrom="paragraph">
                  <wp:posOffset>118745</wp:posOffset>
                </wp:positionV>
                <wp:extent cx="676275" cy="314325"/>
                <wp:effectExtent l="0" t="0" r="28575" b="28575"/>
                <wp:wrapNone/>
                <wp:docPr id="6" name="Düz Bağlayıc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6275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FC8AC7" id="Düz Bağlayıcı 6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4pt,9.35pt" to="212.65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A0a0AEAANADAAAOAAAAZHJzL2Uyb0RvYy54bWysU8uO0zAU3SPxD5b3NGmH6aCo6UhMBRsE&#10;FY/Ze5zrxpJfsk2T8DN8w+zZ0Q+baycNI0BIIDaWH/ece87Jzea614ocwQdpTU2Xi5ISMNw20hxq&#10;+unjq2cvKAmRmYYpa6CmAwR6vX36ZNO5Cla2taoBT5DEhKpzNW1jdFVRBN6CZmFhHRh8FNZrFvHo&#10;D0XjWYfsWhWrslwXnfWN85ZDCHi7Gx/pNvMLATy+EyJAJKqmqC3m1ef1Lq3FdsOqg2eulXySwf5B&#10;hWbSYNOZasciI5+9/IVKS+5tsCIuuNWFFUJyyB7QzbL8yc2HljnIXjCc4OaYwv+j5W+Pe09kU9M1&#10;JYZp/ES779++kJfs9FWx4XTPT/dknWLqXKiw+sbs/XQKbu+T5154TYSS7hYnIKeAvkifQx7mkKGP&#10;hOPl+mq9urqkhOPTxfL5xeoysRcjTaJzPsTXYDVJm5oqaVIGrGLHNyGOpecSxCVZo5C8i4OCVKzM&#10;exDoCxuOkvJEwY3y5MhwFhjnYOJyap2rE0xIpWZgmdv+ETjVJyjkafsb8IzIna2JM1hLY/3vusf+&#10;LFmM9ecERt8pgjvbDPkT5WhwbHK404inuXx8zvAfP+L2AQAA//8DAFBLAwQUAAYACAAAACEARZct&#10;euAAAAAJAQAADwAAAGRycy9kb3ducmV2LnhtbEyPwU7DMBBE70j8g7VIXBB1mkKJQpwKIeDQnlpA&#10;gtsmXpKo8bqK3TT8PcsJjqMZzbwpVpPr1UhD6DwbmM8SUMS1tx03Bt5en68zUCEiW+w9k4FvCrAq&#10;z88KzK0/8ZbGXWyUlHDI0UAb4yHXOtQtOQwzfyAW78sPDqPIodF2wJOUu16nSbLUDjuWhRYP9NhS&#10;vd8dnYHP4MPT+7oaX/bb9YRXm5h+1NaYy4vp4R5UpCn+heEXX9ChFKbKH9kG1RtYzDNBj2Jkd6Ak&#10;cJPeLkBVBpZZCros9P8H5Q8AAAD//wMAUEsBAi0AFAAGAAgAAAAhALaDOJL+AAAA4QEAABMAAAAA&#10;AAAAAAAAAAAAAAAAAFtDb250ZW50X1R5cGVzXS54bWxQSwECLQAUAAYACAAAACEAOP0h/9YAAACU&#10;AQAACwAAAAAAAAAAAAAAAAAvAQAAX3JlbHMvLnJlbHNQSwECLQAUAAYACAAAACEAi7gNGtABAADQ&#10;AwAADgAAAAAAAAAAAAAAAAAuAgAAZHJzL2Uyb0RvYy54bWxQSwECLQAUAAYACAAAACEARZcteuAA&#10;AAAJAQAADwAAAAAAAAAAAAAAAAAqBAAAZHJzL2Rvd25yZXYueG1sUEsFBgAAAAAEAAQA8wAAADcF&#10;AAAAAA==&#10;" strokecolor="#4472c4 [3204]" strokeweight=".5pt">
                <v:stroke joinstyle="miter"/>
              </v:line>
            </w:pict>
          </mc:Fallback>
        </mc:AlternateContent>
      </w:r>
      <w:r w:rsidRPr="00C14E6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768F31" wp14:editId="6C6051AB">
                <wp:simplePos x="0" y="0"/>
                <wp:positionH relativeFrom="column">
                  <wp:posOffset>2338705</wp:posOffset>
                </wp:positionH>
                <wp:positionV relativeFrom="paragraph">
                  <wp:posOffset>118745</wp:posOffset>
                </wp:positionV>
                <wp:extent cx="447675" cy="0"/>
                <wp:effectExtent l="0" t="76200" r="9525" b="95250"/>
                <wp:wrapNone/>
                <wp:docPr id="4" name="Düz Ok Bağlayıcıs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74D8B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4" o:spid="_x0000_s1026" type="#_x0000_t32" style="position:absolute;margin-left:184.15pt;margin-top:9.35pt;width:35.2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P+D5gEAAP4DAAAOAAAAZHJzL2Uyb0RvYy54bWysU0uOEzEQ3SNxB8t70skozKBWOiORABvE&#10;RHwO4HGX0xb+yS6SNJfhDNmzIwej7E56ECAkEJvqtl2v6r3n8uL2YA3bQUzau4bPJlPOwEnfardt&#10;+If3L5884yyhcK0w3kHDe0j8dvn40WIfarjynTctREZFXKr3oeEdYqirKskOrEgTH8DRofLRCqRl&#10;3FZtFHuqbk11NZ1eV3sf2xC9hJRodz0c8mWprxRIvFMqATLTcOKGJcYS73OslgtRb6MInZZnGuIf&#10;WFihHTUdS60FCvYp6l9KWS2jT17hRHpbeaW0hKKB1MymP6l514kARQuZk8JoU/p/ZeWb3SYy3TZ8&#10;zpkTlq5o/e3rZ3b3kT0Xpy9G9KejPB3T6cjm2ax9SDVhVm4Tz6sUNjErP6ho85c0sUMxuB8NhgMy&#10;SZvz+c31zVPO5OWoesCFmPAVeMvyT8MTRqG3Ha68c3SLPs6Kv2L3OiF1JuAFkJsalyMKbV64lmEf&#10;SAdGLdzWQKZN6TmlyvQHwuUPewMD/C0ocoEoDm3K/MHKRLYTNDlCSnA4GytRdoYpbcwInBZ+fwSe&#10;8zMUymz+DXhElM7e4Qi22vn4u+54uFBWQ/7FgUF3tuDet325ymINDVnx6vwg8hT/uC7wh2e7/A4A&#10;AP//AwBQSwMEFAAGAAgAAAAhAJuWmtzcAAAACQEAAA8AAABkcnMvZG93bnJldi54bWxMj8FOwzAQ&#10;RO9I/IO1SNyoQ4NKCHEqhESPIAoHuLnx1o4ar6PYTQJfzyIO5bgzT7Mz1Xr2nRhxiG0gBdeLDARS&#10;E0xLVsH729NVASImTUZ3gVDBF0ZY1+dnlS5NmOgVx22ygkMollqBS6kvpYyNQ6/jIvRI7O3D4HXi&#10;c7DSDHricN/JZZatpNct8Qene3x02By2R6/gxX6MfkmbVu7vPr839tkc3JSUuryYH+5BJJzTCYbf&#10;+lwdau60C0cyUXQK8lWRM8pGcQuCgZu84C27P0HWlfy/oP4BAAD//wMAUEsBAi0AFAAGAAgAAAAh&#10;ALaDOJL+AAAA4QEAABMAAAAAAAAAAAAAAAAAAAAAAFtDb250ZW50X1R5cGVzXS54bWxQSwECLQAU&#10;AAYACAAAACEAOP0h/9YAAACUAQAACwAAAAAAAAAAAAAAAAAvAQAAX3JlbHMvLnJlbHNQSwECLQAU&#10;AAYACAAAACEAENT/g+YBAAD+AwAADgAAAAAAAAAAAAAAAAAuAgAAZHJzL2Uyb0RvYy54bWxQSwEC&#10;LQAUAAYACAAAACEAm5aa3NwAAAAJAQAADwAAAAAAAAAAAAAAAABA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 w:rsidRPr="00C14E6F">
        <w:rPr>
          <w:rFonts w:ascii="Times New Roman" w:hAnsi="Times New Roman" w:cs="Times New Roman"/>
        </w:rPr>
        <w:t xml:space="preserve">Kara gökler kül rengi bulutlarla kapanık; </w:t>
      </w:r>
    </w:p>
    <w:p w14:paraId="10291F37" w14:textId="77777777" w:rsidR="00475C2E" w:rsidRDefault="00475C2E" w:rsidP="00475C2E">
      <w:r w:rsidRPr="00C14E6F">
        <w:rPr>
          <w:rFonts w:ascii="Times New Roman" w:hAnsi="Times New Roman" w:cs="Times New Roman"/>
        </w:rPr>
        <w:t>Evlerin bacasını kolluyor yıldırımlar</w:t>
      </w:r>
      <w:r>
        <w:t>.</w:t>
      </w:r>
    </w:p>
    <w:p w14:paraId="149F28B2" w14:textId="77777777" w:rsidR="00475C2E" w:rsidRPr="00C14E6F" w:rsidRDefault="00475C2E" w:rsidP="00475C2E">
      <w:pPr>
        <w:rPr>
          <w:rFonts w:ascii="Times New Roman" w:hAnsi="Times New Roman" w:cs="Times New Roman"/>
        </w:rPr>
      </w:pPr>
      <w:r w:rsidRPr="00C14E6F">
        <w:rPr>
          <w:rFonts w:ascii="Times New Roman" w:hAnsi="Times New Roman" w:cs="Times New Roman"/>
        </w:rPr>
        <w:t>İn cin uykuda, yalnız iki yoldaş uyanık;</w:t>
      </w:r>
      <w:r w:rsidRPr="00C14E6F">
        <w:rPr>
          <w:rFonts w:ascii="Times New Roman" w:hAnsi="Times New Roman" w:cs="Times New Roman"/>
          <w:noProof/>
        </w:rPr>
        <w:t xml:space="preserve"> </w:t>
      </w:r>
    </w:p>
    <w:p w14:paraId="38E8F27B" w14:textId="77777777" w:rsidR="00475C2E" w:rsidRPr="0074656E" w:rsidRDefault="00475C2E" w:rsidP="00475C2E">
      <w:r w:rsidRPr="00C14E6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2A0B86" wp14:editId="319402A4">
                <wp:simplePos x="0" y="0"/>
                <wp:positionH relativeFrom="column">
                  <wp:posOffset>2119630</wp:posOffset>
                </wp:positionH>
                <wp:positionV relativeFrom="paragraph">
                  <wp:posOffset>137795</wp:posOffset>
                </wp:positionV>
                <wp:extent cx="514350" cy="952500"/>
                <wp:effectExtent l="0" t="0" r="38100" b="95250"/>
                <wp:wrapNone/>
                <wp:docPr id="11" name="Bağlayıcı: Dirs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95250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BF14A1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Bağlayıcı: Dirsek 11" o:spid="_x0000_s1026" type="#_x0000_t34" style="position:absolute;margin-left:166.9pt;margin-top:10.85pt;width:40.5pt;height: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XMN5AEAAP4DAAAOAAAAZHJzL2Uyb0RvYy54bWysU12OEzEMfkfiDlHe6Uy7FMGo05VogRcE&#10;FT8HSDNOG5E/OaHtnIYz7B16MJxMO4vYlRCIF88k9md//uwsbk/WsANg1N61fDqpOQMnfafdruVf&#10;v7x99pKzmITrhPEOWt5D5LfLp08Wx9DAzO+96QAZJXGxOYaW71MKTVVFuQcr4sQHcORUHq1IdMRd&#10;1aE4UnZrqlldv6iOHruAXkKMdLsenHxZ8isFMn1UKkJipuXELRWLxW6zrZYL0exQhL2WFxriH1hY&#10;oR0VHVOtRRLsO+oHqayW6KNXaSK9rbxSWkLpgbqZ1r9183kvApReSJwYRpni/0srPxw2yHRHs5ty&#10;5oSlGb0W5x9G9Oc7eb5r2FpjhG+M3KTVMcSGICu3wcsphg3mxk8Kbf5SS+xU9O1HfeGUmKTL+fT5&#10;zZymIMn1aj6b10X/6h4cMKZ34C3LPy3fgksr7xxN0eNN0Vcc3sdEpQl0Dc5Vjcs2CW3euI6lPlAb&#10;CbVwOwOZN4XnkCrzHxiXv9QbGOCfQJEKxHFaypT9g5VBdhC0OUJKolIUKJkoOsOUNmYE1n8GXuIz&#10;FMpu/g14RJTK3qURbLXz+Fj1dLpSVkP8VYGh7yzB1nd9mWWRhpasaHV5EHmLfz0X+P2zXf4EAAD/&#10;/wMAUEsDBBQABgAIAAAAIQCyEGes3QAAAAoBAAAPAAAAZHJzL2Rvd25yZXYueG1sTI9NT8MwDIbv&#10;SPyHyEhcEEu7ToyVphNCfJwpSFzTxjTZGqc02Vb+PeYER79+9PpxtZ39II44RRdIQb7IQCB1wTjq&#10;Fby/PV3fgohJk9FDIFTwjRG29flZpUsTTvSKxyb1gksollqBTWkspYydRa/jIoxIvPsMk9eJx6mX&#10;ZtInLveDXGbZjfTaEV+wesQHi92+OXgFjx/dbj809tm2m68rG8ltdi9OqcuL+f4ORMI5/cHwq8/q&#10;ULNTGw5kohgUFEXB6knBMl+DYGCVrzhomVxzIutK/n+h/gEAAP//AwBQSwECLQAUAAYACAAAACEA&#10;toM4kv4AAADhAQAAEwAAAAAAAAAAAAAAAAAAAAAAW0NvbnRlbnRfVHlwZXNdLnhtbFBLAQItABQA&#10;BgAIAAAAIQA4/SH/1gAAAJQBAAALAAAAAAAAAAAAAAAAAC8BAABfcmVscy8ucmVsc1BLAQItABQA&#10;BgAIAAAAIQBXFXMN5AEAAP4DAAAOAAAAAAAAAAAAAAAAAC4CAABkcnMvZTJvRG9jLnhtbFBLAQIt&#10;ABQABgAIAAAAIQCyEGes3QAAAAoBAAAPAAAAAAAAAAAAAAAAAD4EAABkcnMvZG93bnJldi54bWxQ&#10;SwUGAAAAAAQABADzAAAASAUAAAAA&#10;" strokecolor="#4472c4 [3204]" strokeweight=".5pt">
                <v:stroke endarrow="block"/>
              </v:shape>
            </w:pict>
          </mc:Fallback>
        </mc:AlternateContent>
      </w:r>
      <w:r w:rsidRPr="00C14E6F">
        <w:rPr>
          <w:rFonts w:ascii="Times New Roman" w:hAnsi="Times New Roman" w:cs="Times New Roman"/>
        </w:rPr>
        <w:t>Biri benim, biri de serseri kaldırımlar</w:t>
      </w:r>
      <w:r>
        <w:t>.</w:t>
      </w:r>
    </w:p>
    <w:p w14:paraId="5BAB2CE7" w14:textId="77777777" w:rsidR="00475C2E" w:rsidRDefault="00475C2E" w:rsidP="00475C2E">
      <w:pPr>
        <w:rPr>
          <w:rFonts w:ascii="Times New Roman" w:hAnsi="Times New Roman" w:cs="Times New Roman"/>
        </w:rPr>
      </w:pPr>
    </w:p>
    <w:p w14:paraId="50E67A0D" w14:textId="77777777" w:rsidR="00475C2E" w:rsidRDefault="00475C2E" w:rsidP="00475C2E">
      <w:pPr>
        <w:rPr>
          <w:rFonts w:ascii="Times New Roman" w:hAnsi="Times New Roman" w:cs="Times New Roman"/>
        </w:rPr>
      </w:pPr>
    </w:p>
    <w:p w14:paraId="34E52049" w14:textId="77777777" w:rsidR="00475C2E" w:rsidRDefault="00475C2E" w:rsidP="00475C2E">
      <w:pPr>
        <w:rPr>
          <w:rFonts w:ascii="Times New Roman" w:hAnsi="Times New Roman" w:cs="Times New Roman"/>
        </w:rPr>
      </w:pPr>
    </w:p>
    <w:p w14:paraId="55146902" w14:textId="77777777" w:rsidR="00475C2E" w:rsidRDefault="00475C2E" w:rsidP="00475C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32053C8A" wp14:editId="7776B682">
            <wp:simplePos x="0" y="0"/>
            <wp:positionH relativeFrom="column">
              <wp:posOffset>3034030</wp:posOffset>
            </wp:positionH>
            <wp:positionV relativeFrom="paragraph">
              <wp:posOffset>14605</wp:posOffset>
            </wp:positionV>
            <wp:extent cx="3095625" cy="2085975"/>
            <wp:effectExtent l="0" t="0" r="9525" b="9525"/>
            <wp:wrapThrough wrapText="bothSides">
              <wp:wrapPolygon edited="0">
                <wp:start x="0" y="0"/>
                <wp:lineTo x="0" y="21501"/>
                <wp:lineTo x="21534" y="21501"/>
                <wp:lineTo x="21534" y="0"/>
                <wp:lineTo x="0" y="0"/>
              </wp:wrapPolygon>
            </wp:wrapThrough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D5F6D" w14:textId="77777777" w:rsidR="00475C2E" w:rsidRDefault="00475C2E" w:rsidP="00475C2E">
      <w:pPr>
        <w:rPr>
          <w:rFonts w:ascii="Times New Roman" w:hAnsi="Times New Roman" w:cs="Times New Roman"/>
        </w:rPr>
      </w:pPr>
    </w:p>
    <w:p w14:paraId="1B128914" w14:textId="77777777" w:rsidR="00475C2E" w:rsidRDefault="00475C2E" w:rsidP="00475C2E">
      <w:pPr>
        <w:rPr>
          <w:rFonts w:ascii="Times New Roman" w:hAnsi="Times New Roman" w:cs="Times New Roman"/>
        </w:rPr>
      </w:pPr>
    </w:p>
    <w:p w14:paraId="31218BC0" w14:textId="77777777" w:rsidR="00475C2E" w:rsidRDefault="00475C2E" w:rsidP="00475C2E">
      <w:pPr>
        <w:rPr>
          <w:rFonts w:ascii="Times New Roman" w:hAnsi="Times New Roman" w:cs="Times New Roman"/>
        </w:rPr>
      </w:pPr>
    </w:p>
    <w:p w14:paraId="6EFB032A" w14:textId="77777777" w:rsidR="00475C2E" w:rsidRDefault="00475C2E" w:rsidP="00475C2E">
      <w:pPr>
        <w:rPr>
          <w:rFonts w:ascii="Times New Roman" w:hAnsi="Times New Roman" w:cs="Times New Roman"/>
        </w:rPr>
      </w:pPr>
    </w:p>
    <w:p w14:paraId="2EB547DD" w14:textId="77777777" w:rsidR="00475C2E" w:rsidRDefault="00475C2E" w:rsidP="00475C2E">
      <w:pPr>
        <w:rPr>
          <w:rFonts w:ascii="Times New Roman" w:hAnsi="Times New Roman" w:cs="Times New Roman"/>
        </w:rPr>
      </w:pPr>
    </w:p>
    <w:p w14:paraId="7B92A872" w14:textId="77777777" w:rsidR="00475C2E" w:rsidRDefault="00475C2E" w:rsidP="00475C2E">
      <w:pPr>
        <w:rPr>
          <w:rFonts w:ascii="Times New Roman" w:hAnsi="Times New Roman" w:cs="Times New Roman"/>
        </w:rPr>
      </w:pPr>
    </w:p>
    <w:p w14:paraId="44552256" w14:textId="77777777" w:rsidR="00475C2E" w:rsidRDefault="00475C2E" w:rsidP="00475C2E">
      <w:pPr>
        <w:rPr>
          <w:rFonts w:ascii="Times New Roman" w:hAnsi="Times New Roman" w:cs="Times New Roman"/>
        </w:rPr>
      </w:pPr>
    </w:p>
    <w:p w14:paraId="048867F2" w14:textId="77777777" w:rsidR="005D2595" w:rsidRDefault="005D2595" w:rsidP="00475C2E">
      <w:pPr>
        <w:rPr>
          <w:rFonts w:ascii="Times New Roman" w:hAnsi="Times New Roman" w:cs="Times New Roman"/>
        </w:rPr>
      </w:pPr>
    </w:p>
    <w:p w14:paraId="5DE9DA08" w14:textId="77777777" w:rsidR="005D2595" w:rsidRDefault="005D2595" w:rsidP="00475C2E">
      <w:pPr>
        <w:rPr>
          <w:rFonts w:ascii="Times New Roman" w:hAnsi="Times New Roman" w:cs="Times New Roman"/>
        </w:rPr>
      </w:pPr>
    </w:p>
    <w:p w14:paraId="283524C6" w14:textId="77777777" w:rsidR="005D2595" w:rsidRDefault="005D2595" w:rsidP="00475C2E">
      <w:pPr>
        <w:rPr>
          <w:rFonts w:ascii="Times New Roman" w:hAnsi="Times New Roman" w:cs="Times New Roman"/>
        </w:rPr>
      </w:pPr>
    </w:p>
    <w:p w14:paraId="11132013" w14:textId="243F3731" w:rsidR="00475C2E" w:rsidRPr="00C14E6F" w:rsidRDefault="00475C2E" w:rsidP="00475C2E">
      <w:pPr>
        <w:rPr>
          <w:rFonts w:ascii="Times New Roman" w:hAnsi="Times New Roman" w:cs="Times New Roman"/>
        </w:rPr>
      </w:pPr>
      <w:r w:rsidRPr="00C14E6F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41DB3CE" wp14:editId="0AC62B8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933700" cy="1742440"/>
            <wp:effectExtent l="0" t="0" r="0" b="0"/>
            <wp:wrapThrough wrapText="bothSides">
              <wp:wrapPolygon edited="0">
                <wp:start x="0" y="0"/>
                <wp:lineTo x="0" y="21254"/>
                <wp:lineTo x="21460" y="21254"/>
                <wp:lineTo x="21460" y="0"/>
                <wp:lineTo x="0" y="0"/>
              </wp:wrapPolygon>
            </wp:wrapThrough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4E6F">
        <w:rPr>
          <w:rFonts w:ascii="Times New Roman" w:hAnsi="Times New Roman" w:cs="Times New Roman"/>
        </w:rPr>
        <w:t>Kaldırımlar</w:t>
      </w:r>
      <w:r>
        <w:t xml:space="preserve">, </w:t>
      </w:r>
      <w:r w:rsidRPr="00C14E6F">
        <w:rPr>
          <w:rFonts w:ascii="Times New Roman" w:hAnsi="Times New Roman" w:cs="Times New Roman"/>
        </w:rPr>
        <w:t xml:space="preserve">çilekeş yalnızların annesi; </w:t>
      </w:r>
    </w:p>
    <w:p w14:paraId="1DA99B76" w14:textId="3BA3EDF6" w:rsidR="005D2595" w:rsidRDefault="00475C2E" w:rsidP="00475C2E">
      <w:pPr>
        <w:rPr>
          <w:rFonts w:ascii="Times New Roman" w:hAnsi="Times New Roman" w:cs="Times New Roman"/>
        </w:rPr>
      </w:pPr>
      <w:r w:rsidRPr="00C14E6F">
        <w:rPr>
          <w:rFonts w:ascii="Times New Roman" w:hAnsi="Times New Roman" w:cs="Times New Roman"/>
        </w:rPr>
        <w:t>Kaldırımlar, içimde yaşamış bir insandır.</w:t>
      </w:r>
    </w:p>
    <w:p w14:paraId="2888D03E" w14:textId="6B61AFFE" w:rsidR="00475C2E" w:rsidRPr="00C14E6F" w:rsidRDefault="00475C2E" w:rsidP="00475C2E">
      <w:pPr>
        <w:rPr>
          <w:rFonts w:ascii="Times New Roman" w:hAnsi="Times New Roman" w:cs="Times New Roman"/>
        </w:rPr>
      </w:pPr>
      <w:r w:rsidRPr="00C14E6F">
        <w:rPr>
          <w:rFonts w:ascii="Times New Roman" w:hAnsi="Times New Roman" w:cs="Times New Roman"/>
        </w:rPr>
        <w:t xml:space="preserve">Kaldırımlar, duyulur, ses kesilince sesi; </w:t>
      </w:r>
    </w:p>
    <w:p w14:paraId="23A9AF58" w14:textId="064A4C30" w:rsidR="00475C2E" w:rsidRPr="00C14E6F" w:rsidRDefault="00475C2E" w:rsidP="00475C2E">
      <w:pPr>
        <w:rPr>
          <w:rFonts w:ascii="Times New Roman" w:hAnsi="Times New Roman" w:cs="Times New Roman"/>
        </w:rPr>
      </w:pPr>
      <w:r w:rsidRPr="00C14E6F">
        <w:rPr>
          <w:rFonts w:ascii="Times New Roman" w:hAnsi="Times New Roman" w:cs="Times New Roman"/>
        </w:rPr>
        <w:t>Kaldırımlar, içimde kıvrılan bir lisandır.</w:t>
      </w:r>
    </w:p>
    <w:p w14:paraId="3FB88E1F" w14:textId="7456F995" w:rsidR="00475C2E" w:rsidRDefault="00475C2E" w:rsidP="00475C2E"/>
    <w:p w14:paraId="26311C39" w14:textId="209140E9" w:rsidR="00475C2E" w:rsidRDefault="00475C2E" w:rsidP="00475C2E"/>
    <w:p w14:paraId="45146BD5" w14:textId="74EDA924" w:rsidR="00475C2E" w:rsidRDefault="00475C2E" w:rsidP="00475C2E"/>
    <w:p w14:paraId="3B799BE7" w14:textId="345E89CC" w:rsidR="00475C2E" w:rsidRPr="00C14E6F" w:rsidRDefault="00475C2E" w:rsidP="00475C2E">
      <w:pPr>
        <w:rPr>
          <w:rFonts w:ascii="Times New Roman" w:hAnsi="Times New Roman" w:cs="Times New Roman"/>
        </w:rPr>
      </w:pPr>
    </w:p>
    <w:p w14:paraId="435EB85F" w14:textId="77777777" w:rsidR="00475C2E" w:rsidRPr="00C14E6F" w:rsidRDefault="00475C2E" w:rsidP="00475C2E">
      <w:pPr>
        <w:rPr>
          <w:rFonts w:ascii="Times New Roman" w:hAnsi="Times New Roman" w:cs="Times New Roman"/>
        </w:rPr>
      </w:pPr>
      <w:r w:rsidRPr="00C14E6F">
        <w:rPr>
          <w:rFonts w:ascii="Times New Roman" w:hAnsi="Times New Roman" w:cs="Times New Roman"/>
        </w:rPr>
        <w:t>Bana düşmez can vermek, yumuşak bir kucakta;</w:t>
      </w:r>
    </w:p>
    <w:p w14:paraId="23D3EAFB" w14:textId="77777777" w:rsidR="00475C2E" w:rsidRPr="00C14E6F" w:rsidRDefault="00475C2E" w:rsidP="00475C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55048C" wp14:editId="7B9C6C36">
                <wp:simplePos x="0" y="0"/>
                <wp:positionH relativeFrom="column">
                  <wp:posOffset>2462530</wp:posOffset>
                </wp:positionH>
                <wp:positionV relativeFrom="paragraph">
                  <wp:posOffset>259715</wp:posOffset>
                </wp:positionV>
                <wp:extent cx="657225" cy="923925"/>
                <wp:effectExtent l="0" t="0" r="66675" b="47625"/>
                <wp:wrapNone/>
                <wp:docPr id="8" name="Düz Ok Bağlayıcıs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923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56055" id="Düz Ok Bağlayıcısı 8" o:spid="_x0000_s1026" type="#_x0000_t32" style="position:absolute;margin-left:193.9pt;margin-top:20.45pt;width:51.75pt;height:7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z4+6wEAAAMEAAAOAAAAZHJzL2Uyb0RvYy54bWysU0uOEzEQ3SNxB8t70knQDDNROiORABvE&#10;RHwOUOO20xb+qWySNJfhDNmzIwej7E560AxCArGpttt+r+q9Ks9v9tawrcSovav5ZDTmTDrhG+02&#10;Nf/08fWzK85iAteA8U7WvJOR3yyePpnvwkxOfetNI5ERiYuzXah5m1KYVVUUrbQQRz5IR4fKo4VE&#10;W9xUDcKO2K2ppuPxZbXz2AT0QsZIf1f9IV8UfqWkSLdKRZmYqTnVlkrEEu9yrBZzmG0QQqvFqQz4&#10;hyosaEdJB6oVJGBfUD+islqgj16lkfC28kppIYsGUjMZP1DzoYUgixYyJ4bBpvj/aMW77RqZbmpO&#10;jXJgqUWrH9+/stvP7CUcvxnojgdxPMTjgV1ls3YhzgizdGs87WJYY1a+V2jzlzSxfTG4GwyW+8QE&#10;/by8eDGdXnAm6Oh6+vya1sRS3YMDxvRGesvyouYxIehNm5beOWqlx0kxGbZvY+qBZ0DObFyOCbR5&#10;5RqWukBiEmpwGyNPefKVKmvoqy6r1BnZw99LRVZQnX2aMoRyaZBtgcYHhJAuTQYmup1hShszAMel&#10;vj8CT/czVJYB/RvwgCiZvUsD2Grn8XfZ0/5csurvnx3odWcL7nzTlX4Wa2jSSk9OryKP8q/7Ar9/&#10;u4ufAAAA//8DAFBLAwQUAAYACAAAACEAZWRWn98AAAAKAQAADwAAAGRycy9kb3ducmV2LnhtbEyP&#10;wU7DMBBE70j8g7VI3KjTNipJiFMhJHoEUTjAzY23cdR4HcVuEvh6lhM9ruZp5m25nV0nRhxC60nB&#10;cpGAQKq9aalR8PH+fJeBCFGT0Z0nVPCNAbbV9VWpC+MnesNxHxvBJRQKrcDG2BdShtqi02HheyTO&#10;jn5wOvI5NNIMeuJy18lVkmyk0y3xgtU9PlmsT/uzU/DafI5uRbtWHvOvn13zYk52ikrd3syPDyAi&#10;zvEfhj99VoeKnQ7+TCaITsE6u2f1qCBNchAMpPlyDeLAZLZJQValvHyh+gUAAP//AwBQSwECLQAU&#10;AAYACAAAACEAtoM4kv4AAADhAQAAEwAAAAAAAAAAAAAAAAAAAAAAW0NvbnRlbnRfVHlwZXNdLnht&#10;bFBLAQItABQABgAIAAAAIQA4/SH/1gAAAJQBAAALAAAAAAAAAAAAAAAAAC8BAABfcmVscy8ucmVs&#10;c1BLAQItABQABgAIAAAAIQDOZz4+6wEAAAMEAAAOAAAAAAAAAAAAAAAAAC4CAABkcnMvZTJvRG9j&#10;LnhtbFBLAQItABQABgAIAAAAIQBlZFaf3wAAAAoBAAAPAAAAAAAAAAAAAAAAAEU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 w:rsidRPr="00C14E6F">
        <w:rPr>
          <w:rFonts w:ascii="Times New Roman" w:hAnsi="Times New Roman" w:cs="Times New Roman"/>
        </w:rPr>
        <w:t xml:space="preserve">Ben bu kaldırımların emzirdiği çocuğum! </w:t>
      </w:r>
    </w:p>
    <w:p w14:paraId="13EA6A31" w14:textId="628287AF" w:rsidR="00475C2E" w:rsidRPr="00C14E6F" w:rsidRDefault="000A3E30" w:rsidP="00475C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3AF04F79" wp14:editId="1BD0AA47">
            <wp:simplePos x="0" y="0"/>
            <wp:positionH relativeFrom="margin">
              <wp:posOffset>3395980</wp:posOffset>
            </wp:positionH>
            <wp:positionV relativeFrom="paragraph">
              <wp:posOffset>13335</wp:posOffset>
            </wp:positionV>
            <wp:extent cx="281940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454" y="21377"/>
                <wp:lineTo x="21454" y="0"/>
                <wp:lineTo x="0" y="0"/>
              </wp:wrapPolygon>
            </wp:wrapThrough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C2E" w:rsidRPr="00C14E6F">
        <w:rPr>
          <w:rFonts w:ascii="Times New Roman" w:hAnsi="Times New Roman" w:cs="Times New Roman"/>
        </w:rPr>
        <w:t xml:space="preserve">Aman, sabah olmasın, bu karanlık sokakta; </w:t>
      </w:r>
    </w:p>
    <w:p w14:paraId="22F88676" w14:textId="7620C716" w:rsidR="00475C2E" w:rsidRPr="00C14E6F" w:rsidRDefault="00475C2E" w:rsidP="00475C2E">
      <w:pPr>
        <w:rPr>
          <w:rFonts w:ascii="Times New Roman" w:hAnsi="Times New Roman" w:cs="Times New Roman"/>
        </w:rPr>
      </w:pPr>
      <w:r w:rsidRPr="00C14E6F">
        <w:rPr>
          <w:rFonts w:ascii="Times New Roman" w:hAnsi="Times New Roman" w:cs="Times New Roman"/>
        </w:rPr>
        <w:t>Bu karanlık sokakta bitmesin yolculuğum!</w:t>
      </w:r>
    </w:p>
    <w:p w14:paraId="334B1A3C" w14:textId="77777777" w:rsidR="00475C2E" w:rsidRPr="00C14E6F" w:rsidRDefault="00475C2E" w:rsidP="00475C2E">
      <w:pPr>
        <w:rPr>
          <w:rFonts w:ascii="Times New Roman" w:hAnsi="Times New Roman" w:cs="Times New Roman"/>
        </w:rPr>
      </w:pPr>
    </w:p>
    <w:p w14:paraId="633A4091" w14:textId="77777777" w:rsidR="00475C2E" w:rsidRDefault="00475C2E" w:rsidP="00475C2E">
      <w:pPr>
        <w:rPr>
          <w:rFonts w:ascii="Times New Roman" w:hAnsi="Times New Roman" w:cs="Times New Roman"/>
        </w:rPr>
      </w:pPr>
    </w:p>
    <w:p w14:paraId="4CCBF389" w14:textId="77777777" w:rsidR="00475C2E" w:rsidRDefault="00475C2E" w:rsidP="00475C2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2548F8" wp14:editId="5B6D2CD5">
                <wp:simplePos x="0" y="0"/>
                <wp:positionH relativeFrom="column">
                  <wp:posOffset>2319655</wp:posOffset>
                </wp:positionH>
                <wp:positionV relativeFrom="paragraph">
                  <wp:posOffset>123190</wp:posOffset>
                </wp:positionV>
                <wp:extent cx="781050" cy="962025"/>
                <wp:effectExtent l="0" t="38100" r="57150" b="28575"/>
                <wp:wrapNone/>
                <wp:docPr id="10" name="Düz Ok Bağlayıcıs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962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BFBEC9" id="Düz Ok Bağlayıcısı 10" o:spid="_x0000_s1026" type="#_x0000_t32" style="position:absolute;margin-left:182.65pt;margin-top:9.7pt;width:61.5pt;height:75.7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+un8AEAAA8EAAAOAAAAZHJzL2Uyb0RvYy54bWysU8uu0zAQ3SPxD1b2NGmle7lUTa9EC2wQ&#10;t+K1n+vYiYVfGpu24Wf4hu7Z0Q9j7KQBAUICsbH8mHNmzpnx6vZoNNsLDMrZupjPqoIJy12jbFsX&#10;794+f3RTsBDBNqCdFXXRi1Dcrh8+WB38Uixc53QjkBGJDcuDr4suRr8sy8A7YSDMnBeWHqVDA5GO&#10;2JYNwoHYjS4XVXVdHhw2Hh0XIdDtdngs1plfSsHjnZRBRKbrgmqLecW83qe1XK9g2SL4TvGxDPiH&#10;KgwoS0knqi1EYB9R/UJlFEcXnIwz7kzppFRcZA2kZl79pOZNB15kLWRO8JNN4f/R8lf7HTLVUO/I&#10;HguGerT9+uUTu/vAnsL5s4b+fOLnUzifGEWQXQcfloTa2B2Op+B3mLQfJRomtfLviS27QfrYMZvd&#10;T2aLY2ScLh/fzKsrysnp6cn1olpcJfZyoEl0HkN8IZxhaVMXISKotosbZy211eGQAvYvQxyAF0AC&#10;a5vWCEo/sw2LvSddERXYVosxTwopk5qh/ryLvRYD/LWQZAvVOaTJAyk2GtkeaJSAc2HjfGKi6AST&#10;SusJWGUL/ggc4xNU5GH9G/CEyJmdjRPYKOvwd9nj8VKyHOIvDgy6kwX3rulzZ7M1NHW5J+MPSWP9&#10;4znDv//j9TcAAAD//wMAUEsDBBQABgAIAAAAIQDY/qn94AAAAAoBAAAPAAAAZHJzL2Rvd25yZXYu&#10;eG1sTI9LT8MwEITvSPwHaytxo04flCTEqXg0h/aAREGIoxMvSWi8jmK3Df+e5QTHnfk0O5OtR9uJ&#10;Ew6+daRgNo1AIFXOtFQreHstrmMQPmgyunOECr7Rwzq/vMh0atyZXvC0D7XgEPKpVtCE0KdS+qpB&#10;q/3U9UjsfbrB6sDnUEsz6DOH207Oo2glrW6JPzS6x8cGq8P+aDllWzwkm6/nj3j3tLPvZWHrTWKV&#10;upqM93cgAo7hD4bf+lwdcu5UuiMZLzoFi9XNglE2kiUIBpZxzELJwm2UgMwz+X9C/gMAAP//AwBQ&#10;SwECLQAUAAYACAAAACEAtoM4kv4AAADhAQAAEwAAAAAAAAAAAAAAAAAAAAAAW0NvbnRlbnRfVHlw&#10;ZXNdLnhtbFBLAQItABQABgAIAAAAIQA4/SH/1gAAAJQBAAALAAAAAAAAAAAAAAAAAC8BAABfcmVs&#10;cy8ucmVsc1BLAQItABQABgAIAAAAIQA4J+un8AEAAA8EAAAOAAAAAAAAAAAAAAAAAC4CAABkcnMv&#10;ZTJvRG9jLnhtbFBLAQItABQABgAIAAAAIQDY/qn94AAAAAoBAAAPAAAAAAAAAAAAAAAAAEoEAABk&#10;cnMvZG93bnJldi54bWxQSwUGAAAAAAQABADzAAAAVwUAAAAA&#10;" strokecolor="#4472c4 [3204]" strokeweight=".5pt">
                <v:stroke endarrow="block" joinstyle="miter"/>
              </v:shape>
            </w:pict>
          </mc:Fallback>
        </mc:AlternateContent>
      </w:r>
    </w:p>
    <w:p w14:paraId="474AA815" w14:textId="77777777" w:rsidR="00475C2E" w:rsidRDefault="00475C2E" w:rsidP="00475C2E">
      <w:pPr>
        <w:rPr>
          <w:rFonts w:ascii="Times New Roman" w:hAnsi="Times New Roman" w:cs="Times New Roman"/>
        </w:rPr>
      </w:pPr>
    </w:p>
    <w:p w14:paraId="161F1B40" w14:textId="77777777" w:rsidR="00475C2E" w:rsidRDefault="00475C2E" w:rsidP="00475C2E">
      <w:pPr>
        <w:rPr>
          <w:rFonts w:ascii="Times New Roman" w:hAnsi="Times New Roman" w:cs="Times New Roman"/>
        </w:rPr>
      </w:pPr>
      <w:r w:rsidRPr="00C14E6F">
        <w:rPr>
          <w:rFonts w:ascii="Times New Roman" w:hAnsi="Times New Roman" w:cs="Times New Roman"/>
        </w:rPr>
        <w:t xml:space="preserve">Uzanıverse gövdem, taşlara boydan boya; </w:t>
      </w:r>
    </w:p>
    <w:p w14:paraId="42653620" w14:textId="77777777" w:rsidR="00475C2E" w:rsidRDefault="00475C2E" w:rsidP="00475C2E">
      <w:pPr>
        <w:rPr>
          <w:rFonts w:ascii="Times New Roman" w:hAnsi="Times New Roman" w:cs="Times New Roman"/>
        </w:rPr>
      </w:pPr>
      <w:r w:rsidRPr="00C14E6F">
        <w:rPr>
          <w:rFonts w:ascii="Times New Roman" w:hAnsi="Times New Roman" w:cs="Times New Roman"/>
        </w:rPr>
        <w:t>Alsa buz gibi taşlar alnımdan bu ateşi.</w:t>
      </w:r>
    </w:p>
    <w:p w14:paraId="3FDA353A" w14:textId="77777777" w:rsidR="00475C2E" w:rsidRDefault="00475C2E" w:rsidP="00475C2E">
      <w:pPr>
        <w:rPr>
          <w:rFonts w:ascii="Times New Roman" w:hAnsi="Times New Roman" w:cs="Times New Roman"/>
        </w:rPr>
      </w:pPr>
      <w:r w:rsidRPr="00C14E6F">
        <w:rPr>
          <w:rFonts w:ascii="Times New Roman" w:hAnsi="Times New Roman" w:cs="Times New Roman"/>
        </w:rPr>
        <w:t>Dalıp, sokaklar kadar esrarlı bir uykuya,</w:t>
      </w:r>
    </w:p>
    <w:p w14:paraId="3138D67A" w14:textId="788031B8" w:rsidR="00475C2E" w:rsidRDefault="00475C2E" w:rsidP="00475C2E">
      <w:pPr>
        <w:tabs>
          <w:tab w:val="left" w:pos="5025"/>
        </w:tabs>
        <w:rPr>
          <w:rFonts w:ascii="Times New Roman" w:hAnsi="Times New Roman" w:cs="Times New Roman"/>
        </w:rPr>
      </w:pPr>
      <w:r w:rsidRPr="00C14E6F">
        <w:rPr>
          <w:rFonts w:ascii="Times New Roman" w:hAnsi="Times New Roman" w:cs="Times New Roman"/>
        </w:rPr>
        <w:t>Ölse kaldırımların kara sevdalı eşi...</w:t>
      </w:r>
      <w:r>
        <w:rPr>
          <w:rFonts w:ascii="Times New Roman" w:hAnsi="Times New Roman" w:cs="Times New Roman"/>
        </w:rPr>
        <w:tab/>
      </w:r>
    </w:p>
    <w:p w14:paraId="690060DF" w14:textId="4E912826" w:rsidR="00475C2E" w:rsidRDefault="00475C2E" w:rsidP="00475C2E">
      <w:pPr>
        <w:tabs>
          <w:tab w:val="left" w:pos="5025"/>
        </w:tabs>
        <w:rPr>
          <w:rFonts w:ascii="Times New Roman" w:hAnsi="Times New Roman" w:cs="Times New Roman"/>
        </w:rPr>
      </w:pPr>
    </w:p>
    <w:p w14:paraId="31BE0B2E" w14:textId="62BFA13A" w:rsidR="00475C2E" w:rsidRDefault="00475C2E" w:rsidP="00475C2E">
      <w:pPr>
        <w:tabs>
          <w:tab w:val="left" w:pos="5025"/>
        </w:tabs>
        <w:rPr>
          <w:rFonts w:ascii="Times New Roman" w:hAnsi="Times New Roman" w:cs="Times New Roman"/>
        </w:rPr>
      </w:pPr>
    </w:p>
    <w:p w14:paraId="6C990CC7" w14:textId="468C1EE9" w:rsidR="00475C2E" w:rsidRDefault="00475C2E" w:rsidP="00475C2E">
      <w:pPr>
        <w:tabs>
          <w:tab w:val="left" w:pos="5025"/>
        </w:tabs>
        <w:rPr>
          <w:rFonts w:ascii="Times New Roman" w:hAnsi="Times New Roman" w:cs="Times New Roman"/>
        </w:rPr>
      </w:pPr>
    </w:p>
    <w:p w14:paraId="088AAAC9" w14:textId="75D9A0DB" w:rsidR="00475C2E" w:rsidRPr="00AB1A6C" w:rsidRDefault="00475C2E" w:rsidP="00475C2E">
      <w:pPr>
        <w:tabs>
          <w:tab w:val="left" w:pos="5025"/>
        </w:tabs>
        <w:rPr>
          <w:rFonts w:ascii="Times New Roman" w:hAnsi="Times New Roman" w:cs="Times New Roman"/>
          <w:color w:val="002060"/>
          <w:sz w:val="28"/>
          <w:szCs w:val="28"/>
        </w:rPr>
      </w:pPr>
      <w:r w:rsidRPr="00AB1A6C">
        <w:rPr>
          <w:rFonts w:ascii="Times New Roman" w:hAnsi="Times New Roman" w:cs="Times New Roman"/>
          <w:color w:val="002060"/>
          <w:sz w:val="28"/>
          <w:szCs w:val="28"/>
        </w:rPr>
        <w:t xml:space="preserve">Yukardaki şiirle eşleştirilmiş görsellerden yola </w:t>
      </w:r>
      <w:r w:rsidR="00077B50" w:rsidRPr="00AB1A6C">
        <w:rPr>
          <w:rFonts w:ascii="Times New Roman" w:hAnsi="Times New Roman" w:cs="Times New Roman"/>
          <w:color w:val="002060"/>
          <w:sz w:val="28"/>
          <w:szCs w:val="28"/>
        </w:rPr>
        <w:t>çıkarak aşağıdaki soruların cevapları sizce ne olabilir?</w:t>
      </w:r>
    </w:p>
    <w:p w14:paraId="16963748" w14:textId="60F8C3AA" w:rsidR="00077B50" w:rsidRPr="00B71DE4" w:rsidRDefault="00077B50" w:rsidP="00475C2E">
      <w:pPr>
        <w:tabs>
          <w:tab w:val="left" w:pos="5025"/>
        </w:tabs>
        <w:rPr>
          <w:rFonts w:ascii="Times New Roman" w:hAnsi="Times New Roman" w:cs="Times New Roman"/>
          <w:sz w:val="28"/>
          <w:szCs w:val="28"/>
        </w:rPr>
      </w:pPr>
      <w:r w:rsidRPr="00AB1A6C">
        <w:rPr>
          <w:rFonts w:ascii="Times New Roman" w:hAnsi="Times New Roman" w:cs="Times New Roman"/>
          <w:color w:val="FF0000"/>
          <w:sz w:val="28"/>
          <w:szCs w:val="28"/>
          <w:u w:val="single"/>
        </w:rPr>
        <w:t>Şiirin Teması</w:t>
      </w:r>
      <w:r w:rsidR="00AB1A6C" w:rsidRPr="00AB1A6C">
        <w:rPr>
          <w:rFonts w:ascii="Times New Roman" w:hAnsi="Times New Roman" w:cs="Times New Roman"/>
          <w:color w:val="FF0000"/>
          <w:sz w:val="28"/>
          <w:szCs w:val="28"/>
          <w:u w:val="single"/>
        </w:rPr>
        <w:t>:</w:t>
      </w:r>
      <w:r w:rsidR="00B71DE4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  <w:r w:rsidR="00B71DE4">
        <w:rPr>
          <w:rFonts w:ascii="Times New Roman" w:hAnsi="Times New Roman" w:cs="Times New Roman"/>
          <w:sz w:val="28"/>
          <w:szCs w:val="28"/>
        </w:rPr>
        <w:t>Yalnızlık</w:t>
      </w:r>
    </w:p>
    <w:p w14:paraId="7A1A4E3E" w14:textId="3E3631A3" w:rsidR="00077B50" w:rsidRPr="004A16BB" w:rsidRDefault="00077B50" w:rsidP="00475C2E">
      <w:pPr>
        <w:tabs>
          <w:tab w:val="left" w:pos="5025"/>
        </w:tabs>
        <w:rPr>
          <w:rFonts w:ascii="Times New Roman" w:hAnsi="Times New Roman" w:cs="Times New Roman"/>
          <w:sz w:val="28"/>
          <w:szCs w:val="28"/>
        </w:rPr>
      </w:pPr>
      <w:r w:rsidRPr="00AB1A6C">
        <w:rPr>
          <w:rFonts w:ascii="Times New Roman" w:hAnsi="Times New Roman" w:cs="Times New Roman"/>
          <w:color w:val="FF0000"/>
          <w:sz w:val="28"/>
          <w:szCs w:val="28"/>
          <w:u w:val="single"/>
        </w:rPr>
        <w:t>Şiirin Konusu</w:t>
      </w:r>
      <w:r w:rsidR="00AB1A6C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="00BC1C5F">
        <w:rPr>
          <w:rFonts w:ascii="Times New Roman" w:hAnsi="Times New Roman" w:cs="Times New Roman"/>
          <w:sz w:val="28"/>
          <w:szCs w:val="28"/>
        </w:rPr>
        <w:t xml:space="preserve"> Şairin iç dünyasındaki korkuları ve yalnızlığı kaldırımlarla yaptığı yolcu</w:t>
      </w:r>
      <w:r w:rsidR="00D90945">
        <w:rPr>
          <w:rFonts w:ascii="Times New Roman" w:hAnsi="Times New Roman" w:cs="Times New Roman"/>
          <w:sz w:val="28"/>
          <w:szCs w:val="28"/>
        </w:rPr>
        <w:t xml:space="preserve">lukta somutlaştırılması. </w:t>
      </w:r>
    </w:p>
    <w:p w14:paraId="633E4A00" w14:textId="14E6257A" w:rsidR="00077B50" w:rsidRPr="00B71DE4" w:rsidRDefault="00AB1A6C" w:rsidP="00475C2E">
      <w:pPr>
        <w:tabs>
          <w:tab w:val="left" w:pos="5025"/>
        </w:tabs>
        <w:rPr>
          <w:rFonts w:ascii="Times New Roman" w:hAnsi="Times New Roman" w:cs="Times New Roman"/>
          <w:sz w:val="28"/>
          <w:szCs w:val="28"/>
        </w:rPr>
      </w:pPr>
      <w:r w:rsidRPr="00AB1A6C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Şiirin </w:t>
      </w:r>
      <w:r w:rsidR="00077B50" w:rsidRPr="00AB1A6C">
        <w:rPr>
          <w:rFonts w:ascii="Times New Roman" w:hAnsi="Times New Roman" w:cs="Times New Roman"/>
          <w:color w:val="FF0000"/>
          <w:sz w:val="28"/>
          <w:szCs w:val="28"/>
          <w:u w:val="single"/>
        </w:rPr>
        <w:t>Ana Duygusu</w:t>
      </w:r>
      <w:r w:rsidRPr="00AB1A6C">
        <w:rPr>
          <w:rFonts w:ascii="Times New Roman" w:hAnsi="Times New Roman" w:cs="Times New Roman"/>
          <w:color w:val="FF0000"/>
          <w:sz w:val="28"/>
          <w:szCs w:val="28"/>
          <w:u w:val="single"/>
        </w:rPr>
        <w:t>:</w:t>
      </w:r>
      <w:r w:rsidR="00B71DE4">
        <w:rPr>
          <w:rFonts w:ascii="Times New Roman" w:hAnsi="Times New Roman" w:cs="Times New Roman"/>
          <w:sz w:val="28"/>
          <w:szCs w:val="28"/>
        </w:rPr>
        <w:t xml:space="preserve"> Yalnızlıktan duyulan ölüm ve korku.</w:t>
      </w:r>
    </w:p>
    <w:p w14:paraId="66353CD2" w14:textId="7DEB3B06" w:rsidR="00077B50" w:rsidRPr="00D90945" w:rsidRDefault="00AB1A6C" w:rsidP="00475C2E">
      <w:pPr>
        <w:tabs>
          <w:tab w:val="left" w:pos="5025"/>
        </w:tabs>
        <w:rPr>
          <w:rFonts w:ascii="Times New Roman" w:hAnsi="Times New Roman" w:cs="Times New Roman"/>
          <w:sz w:val="28"/>
          <w:szCs w:val="28"/>
        </w:rPr>
      </w:pPr>
      <w:r w:rsidRPr="00AB1A6C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Şiirin </w:t>
      </w:r>
      <w:r w:rsidR="00077B50" w:rsidRPr="00AB1A6C">
        <w:rPr>
          <w:rFonts w:ascii="Times New Roman" w:hAnsi="Times New Roman" w:cs="Times New Roman"/>
          <w:color w:val="FF0000"/>
          <w:sz w:val="28"/>
          <w:szCs w:val="28"/>
          <w:u w:val="single"/>
        </w:rPr>
        <w:t>Ana Fikri</w:t>
      </w:r>
      <w:r w:rsidRPr="00AB1A6C">
        <w:rPr>
          <w:rFonts w:ascii="Times New Roman" w:hAnsi="Times New Roman" w:cs="Times New Roman"/>
          <w:color w:val="FF0000"/>
          <w:sz w:val="28"/>
          <w:szCs w:val="28"/>
          <w:u w:val="single"/>
        </w:rPr>
        <w:t>:</w:t>
      </w:r>
      <w:r w:rsidR="00D90945">
        <w:rPr>
          <w:rFonts w:ascii="Times New Roman" w:hAnsi="Times New Roman" w:cs="Times New Roman"/>
          <w:sz w:val="28"/>
          <w:szCs w:val="28"/>
        </w:rPr>
        <w:t xml:space="preserve"> Yalnız olmak, kimsesiz hissetmek hayatta en üzücü ve zor durumlardan biridir.</w:t>
      </w:r>
    </w:p>
    <w:p w14:paraId="18575388" w14:textId="77777777" w:rsidR="00475C2E" w:rsidRPr="00F708A7" w:rsidRDefault="00475C2E" w:rsidP="00B0103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7CF02BF" w14:textId="77777777" w:rsidR="00B01035" w:rsidRPr="00B01035" w:rsidRDefault="00B01035" w:rsidP="00B01035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14:paraId="0BE73A22" w14:textId="7A05AB63" w:rsidR="00B01035" w:rsidRDefault="000C5B91" w:rsidP="00B010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ÖDEVLERİ KENDİM YAPTIĞIMA DAİR FOTOĞRAFLAR:</w:t>
      </w:r>
    </w:p>
    <w:p w14:paraId="468CFA7D" w14:textId="714EF3E4" w:rsidR="000C5B91" w:rsidRDefault="000C5B91" w:rsidP="00B010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9FAF9E" wp14:editId="0463520A">
            <wp:extent cx="5760720" cy="3240405"/>
            <wp:effectExtent l="0" t="0" r="0" b="0"/>
            <wp:docPr id="7" name="Resim 7" descr="ekran, elektronik eşyalar, bilgisayar, dizüstü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 descr="ekran, elektronik eşyalar, bilgisayar, dizüstü içeren bir resim&#10;&#10;Açıklama otomatik olarak oluşturuldu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F5CBF" w14:textId="12D56C88" w:rsidR="000C5B91" w:rsidRDefault="000C5B91" w:rsidP="00B01035">
      <w:pPr>
        <w:rPr>
          <w:rFonts w:ascii="Times New Roman" w:hAnsi="Times New Roman" w:cs="Times New Roman"/>
          <w:sz w:val="28"/>
          <w:szCs w:val="28"/>
        </w:rPr>
      </w:pPr>
    </w:p>
    <w:p w14:paraId="20B154A1" w14:textId="36494BCB" w:rsidR="000C5B91" w:rsidRDefault="000C5B91" w:rsidP="00B010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ED7A9F" wp14:editId="61711950">
            <wp:extent cx="5760720" cy="3240405"/>
            <wp:effectExtent l="0" t="0" r="0" b="0"/>
            <wp:docPr id="14" name="Resim 14" descr="elektronik eşyalar, ekran, vitrin, bilgisay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 descr="elektronik eşyalar, ekran, vitrin, bilgisayar içeren bir resim&#10;&#10;Açıklama otomatik olarak oluşturuldu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1ACF9" w14:textId="77777777" w:rsidR="000C5B91" w:rsidRPr="00B01035" w:rsidRDefault="000C5B91" w:rsidP="00B01035">
      <w:pPr>
        <w:rPr>
          <w:rFonts w:ascii="Times New Roman" w:hAnsi="Times New Roman" w:cs="Times New Roman"/>
          <w:sz w:val="28"/>
          <w:szCs w:val="28"/>
        </w:rPr>
      </w:pPr>
    </w:p>
    <w:p w14:paraId="6BC7614B" w14:textId="5AEC70A2" w:rsidR="00B01035" w:rsidRPr="00B01035" w:rsidRDefault="00B01035" w:rsidP="00B01035">
      <w:pPr>
        <w:rPr>
          <w:rFonts w:ascii="Times New Roman" w:hAnsi="Times New Roman" w:cs="Times New Roman"/>
          <w:sz w:val="28"/>
          <w:szCs w:val="28"/>
        </w:rPr>
      </w:pPr>
    </w:p>
    <w:p w14:paraId="3BA9D064" w14:textId="7CAC687D" w:rsidR="00B01035" w:rsidRPr="00B01035" w:rsidRDefault="00B01035" w:rsidP="00B01035">
      <w:pPr>
        <w:rPr>
          <w:rFonts w:ascii="Times New Roman" w:hAnsi="Times New Roman" w:cs="Times New Roman"/>
          <w:sz w:val="28"/>
          <w:szCs w:val="28"/>
        </w:rPr>
      </w:pPr>
    </w:p>
    <w:p w14:paraId="7D316D48" w14:textId="6C3A5652" w:rsidR="00B01035" w:rsidRPr="00B01035" w:rsidRDefault="00B01035" w:rsidP="00B01035">
      <w:pPr>
        <w:rPr>
          <w:rFonts w:ascii="Times New Roman" w:hAnsi="Times New Roman" w:cs="Times New Roman"/>
          <w:sz w:val="28"/>
          <w:szCs w:val="28"/>
        </w:rPr>
      </w:pPr>
    </w:p>
    <w:p w14:paraId="150E68AD" w14:textId="64D26314" w:rsidR="00B01035" w:rsidRPr="00B01035" w:rsidRDefault="00B01035" w:rsidP="00B01035">
      <w:pPr>
        <w:rPr>
          <w:rFonts w:ascii="Times New Roman" w:hAnsi="Times New Roman" w:cs="Times New Roman"/>
          <w:sz w:val="28"/>
          <w:szCs w:val="28"/>
        </w:rPr>
      </w:pPr>
    </w:p>
    <w:p w14:paraId="762FD2E0" w14:textId="23B9C8B3" w:rsidR="00B01035" w:rsidRPr="00B01035" w:rsidRDefault="00B01035" w:rsidP="00B01035">
      <w:pPr>
        <w:rPr>
          <w:rFonts w:ascii="Times New Roman" w:hAnsi="Times New Roman" w:cs="Times New Roman"/>
          <w:sz w:val="28"/>
          <w:szCs w:val="28"/>
        </w:rPr>
      </w:pPr>
    </w:p>
    <w:p w14:paraId="29552F1B" w14:textId="43FCDB80" w:rsidR="00B01035" w:rsidRPr="00B01035" w:rsidRDefault="00B01035" w:rsidP="00B01035">
      <w:pPr>
        <w:rPr>
          <w:rFonts w:ascii="Times New Roman" w:hAnsi="Times New Roman" w:cs="Times New Roman"/>
          <w:sz w:val="28"/>
          <w:szCs w:val="28"/>
        </w:rPr>
      </w:pPr>
    </w:p>
    <w:p w14:paraId="567D9C49" w14:textId="2BE16DBE" w:rsidR="00B01035" w:rsidRPr="00B01035" w:rsidRDefault="00B01035" w:rsidP="00B01035">
      <w:pPr>
        <w:rPr>
          <w:rFonts w:ascii="Times New Roman" w:hAnsi="Times New Roman" w:cs="Times New Roman"/>
          <w:sz w:val="28"/>
          <w:szCs w:val="28"/>
        </w:rPr>
      </w:pPr>
    </w:p>
    <w:p w14:paraId="023BE7F8" w14:textId="4F3ED5AE" w:rsidR="00B01035" w:rsidRPr="00B01035" w:rsidRDefault="00B01035" w:rsidP="00B01035">
      <w:pPr>
        <w:rPr>
          <w:rFonts w:ascii="Times New Roman" w:hAnsi="Times New Roman" w:cs="Times New Roman"/>
          <w:sz w:val="28"/>
          <w:szCs w:val="28"/>
        </w:rPr>
      </w:pPr>
    </w:p>
    <w:p w14:paraId="38986415" w14:textId="49444B60" w:rsidR="00B01035" w:rsidRPr="00B01035" w:rsidRDefault="00B01035" w:rsidP="00B01035">
      <w:pPr>
        <w:rPr>
          <w:rFonts w:ascii="Times New Roman" w:hAnsi="Times New Roman" w:cs="Times New Roman"/>
          <w:sz w:val="28"/>
          <w:szCs w:val="28"/>
        </w:rPr>
      </w:pPr>
    </w:p>
    <w:p w14:paraId="5C0C823B" w14:textId="66ED01E6" w:rsidR="00B01035" w:rsidRPr="00B01035" w:rsidRDefault="00B01035" w:rsidP="00B01035">
      <w:pPr>
        <w:rPr>
          <w:rFonts w:ascii="Times New Roman" w:hAnsi="Times New Roman" w:cs="Times New Roman"/>
          <w:sz w:val="28"/>
          <w:szCs w:val="28"/>
        </w:rPr>
      </w:pPr>
    </w:p>
    <w:p w14:paraId="2D6EC70C" w14:textId="0DD6DFD2" w:rsidR="00B01035" w:rsidRPr="00B01035" w:rsidRDefault="00B01035" w:rsidP="00B01035">
      <w:pPr>
        <w:rPr>
          <w:rFonts w:ascii="Times New Roman" w:hAnsi="Times New Roman" w:cs="Times New Roman"/>
          <w:sz w:val="28"/>
          <w:szCs w:val="28"/>
        </w:rPr>
      </w:pPr>
    </w:p>
    <w:p w14:paraId="07552135" w14:textId="67E79E48" w:rsidR="00B01035" w:rsidRPr="00B01035" w:rsidRDefault="00B01035" w:rsidP="00B01035">
      <w:pPr>
        <w:rPr>
          <w:rFonts w:ascii="Times New Roman" w:hAnsi="Times New Roman" w:cs="Times New Roman"/>
          <w:sz w:val="28"/>
          <w:szCs w:val="28"/>
        </w:rPr>
      </w:pPr>
    </w:p>
    <w:p w14:paraId="3BB01A8E" w14:textId="6DF790BA" w:rsidR="00B01035" w:rsidRPr="00B01035" w:rsidRDefault="00B01035" w:rsidP="00B01035">
      <w:pPr>
        <w:rPr>
          <w:rFonts w:ascii="Times New Roman" w:hAnsi="Times New Roman" w:cs="Times New Roman"/>
          <w:sz w:val="28"/>
          <w:szCs w:val="28"/>
        </w:rPr>
      </w:pPr>
    </w:p>
    <w:p w14:paraId="4D7812ED" w14:textId="127AE28C" w:rsidR="00B01035" w:rsidRPr="00B01035" w:rsidRDefault="00B01035" w:rsidP="00B01035">
      <w:pPr>
        <w:rPr>
          <w:rFonts w:ascii="Times New Roman" w:hAnsi="Times New Roman" w:cs="Times New Roman"/>
          <w:sz w:val="28"/>
          <w:szCs w:val="28"/>
        </w:rPr>
      </w:pPr>
    </w:p>
    <w:p w14:paraId="0F51BD2D" w14:textId="4DD3102F" w:rsidR="00B01035" w:rsidRPr="00B01035" w:rsidRDefault="00B01035" w:rsidP="00B01035">
      <w:pPr>
        <w:rPr>
          <w:rFonts w:ascii="Times New Roman" w:hAnsi="Times New Roman" w:cs="Times New Roman"/>
          <w:sz w:val="28"/>
          <w:szCs w:val="28"/>
        </w:rPr>
      </w:pPr>
    </w:p>
    <w:p w14:paraId="3520B4B0" w14:textId="42C0A711" w:rsidR="00B01035" w:rsidRPr="00B01035" w:rsidRDefault="00B01035" w:rsidP="00B01035">
      <w:pPr>
        <w:rPr>
          <w:rFonts w:ascii="Times New Roman" w:hAnsi="Times New Roman" w:cs="Times New Roman"/>
          <w:sz w:val="28"/>
          <w:szCs w:val="28"/>
        </w:rPr>
      </w:pPr>
    </w:p>
    <w:p w14:paraId="73D61CED" w14:textId="7820A38F" w:rsidR="00B01035" w:rsidRPr="00B01035" w:rsidRDefault="00B01035" w:rsidP="00B01035">
      <w:pPr>
        <w:rPr>
          <w:rFonts w:ascii="Times New Roman" w:hAnsi="Times New Roman" w:cs="Times New Roman"/>
          <w:sz w:val="28"/>
          <w:szCs w:val="28"/>
        </w:rPr>
      </w:pPr>
    </w:p>
    <w:p w14:paraId="172FA1B5" w14:textId="195B60DE" w:rsidR="00B01035" w:rsidRPr="00B01035" w:rsidRDefault="00B01035" w:rsidP="00B01035">
      <w:pPr>
        <w:rPr>
          <w:rFonts w:ascii="Times New Roman" w:hAnsi="Times New Roman" w:cs="Times New Roman"/>
          <w:sz w:val="28"/>
          <w:szCs w:val="28"/>
        </w:rPr>
      </w:pPr>
    </w:p>
    <w:p w14:paraId="619FDC65" w14:textId="77777777" w:rsidR="00B01035" w:rsidRPr="00B01035" w:rsidRDefault="00B01035" w:rsidP="00B01035">
      <w:pPr>
        <w:rPr>
          <w:rFonts w:ascii="Times New Roman" w:hAnsi="Times New Roman" w:cs="Times New Roman"/>
          <w:sz w:val="28"/>
          <w:szCs w:val="28"/>
        </w:rPr>
      </w:pPr>
    </w:p>
    <w:sectPr w:rsidR="00B01035" w:rsidRPr="00B010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145A77" w14:textId="77777777" w:rsidR="00B215B0" w:rsidRDefault="00B215B0" w:rsidP="00F708A7">
      <w:pPr>
        <w:spacing w:after="0" w:line="240" w:lineRule="auto"/>
      </w:pPr>
      <w:r>
        <w:separator/>
      </w:r>
    </w:p>
  </w:endnote>
  <w:endnote w:type="continuationSeparator" w:id="0">
    <w:p w14:paraId="1FF17ACE" w14:textId="77777777" w:rsidR="00B215B0" w:rsidRDefault="00B215B0" w:rsidP="00F70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BB63F3" w14:textId="77777777" w:rsidR="00B215B0" w:rsidRDefault="00B215B0" w:rsidP="00F708A7">
      <w:pPr>
        <w:spacing w:after="0" w:line="240" w:lineRule="auto"/>
      </w:pPr>
      <w:r>
        <w:separator/>
      </w:r>
    </w:p>
  </w:footnote>
  <w:footnote w:type="continuationSeparator" w:id="0">
    <w:p w14:paraId="68CB2521" w14:textId="77777777" w:rsidR="00B215B0" w:rsidRDefault="00B215B0" w:rsidP="00F708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90F"/>
    <w:rsid w:val="000575E4"/>
    <w:rsid w:val="00077B50"/>
    <w:rsid w:val="000A3E30"/>
    <w:rsid w:val="000B02D8"/>
    <w:rsid w:val="000C5B91"/>
    <w:rsid w:val="000E2289"/>
    <w:rsid w:val="00123E59"/>
    <w:rsid w:val="00326E62"/>
    <w:rsid w:val="003D663A"/>
    <w:rsid w:val="00475C2E"/>
    <w:rsid w:val="004A16BB"/>
    <w:rsid w:val="00520759"/>
    <w:rsid w:val="005329DD"/>
    <w:rsid w:val="00564365"/>
    <w:rsid w:val="00575FE6"/>
    <w:rsid w:val="005D2595"/>
    <w:rsid w:val="006929F3"/>
    <w:rsid w:val="007C0E51"/>
    <w:rsid w:val="007F352F"/>
    <w:rsid w:val="008B1CB7"/>
    <w:rsid w:val="00957CC2"/>
    <w:rsid w:val="00A765C4"/>
    <w:rsid w:val="00A96586"/>
    <w:rsid w:val="00AB1A6C"/>
    <w:rsid w:val="00AE390F"/>
    <w:rsid w:val="00B01035"/>
    <w:rsid w:val="00B215B0"/>
    <w:rsid w:val="00B71DE4"/>
    <w:rsid w:val="00BC1C5F"/>
    <w:rsid w:val="00D90945"/>
    <w:rsid w:val="00F708A7"/>
    <w:rsid w:val="00FA179F"/>
    <w:rsid w:val="00FD5017"/>
    <w:rsid w:val="00FE2FF9"/>
    <w:rsid w:val="00FF0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2127A"/>
  <w15:chartTrackingRefBased/>
  <w15:docId w15:val="{7CBFA1E4-EAF0-4E1E-8B19-A6974BD46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90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E390F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F708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708A7"/>
  </w:style>
  <w:style w:type="paragraph" w:styleId="AltBilgi">
    <w:name w:val="footer"/>
    <w:basedOn w:val="Normal"/>
    <w:link w:val="AltBilgiChar"/>
    <w:uiPriority w:val="99"/>
    <w:unhideWhenUsed/>
    <w:rsid w:val="00F708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708A7"/>
  </w:style>
  <w:style w:type="character" w:styleId="zmlenmeyenBahsetme">
    <w:name w:val="Unresolved Mention"/>
    <w:basedOn w:val="VarsaylanParagrafYazTipi"/>
    <w:uiPriority w:val="99"/>
    <w:semiHidden/>
    <w:unhideWhenUsed/>
    <w:rsid w:val="00FD5017"/>
    <w:rPr>
      <w:color w:val="605E5C"/>
      <w:shd w:val="clear" w:color="auto" w:fill="E1DFDD"/>
    </w:rPr>
  </w:style>
  <w:style w:type="paragraph" w:styleId="ListeParagraf">
    <w:name w:val="List Paragraph"/>
    <w:basedOn w:val="Normal"/>
    <w:uiPriority w:val="34"/>
    <w:qFormat/>
    <w:rsid w:val="00AB1A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hotopea.com/" TargetMode="External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coggle.it/" TargetMode="External"/><Relationship Id="rId11" Type="http://schemas.openxmlformats.org/officeDocument/2006/relationships/image" Target="media/image2.jpg"/><Relationship Id="rId5" Type="http://schemas.openxmlformats.org/officeDocument/2006/relationships/endnotes" Target="endnotes.xml"/><Relationship Id="rId15" Type="http://schemas.openxmlformats.org/officeDocument/2006/relationships/image" Target="media/image6.jpg"/><Relationship Id="rId10" Type="http://schemas.openxmlformats.org/officeDocument/2006/relationships/hyperlink" Target="https://tr.depositphotos.com/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shutterstock.com/tr/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7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ÖMER TÜRK</dc:creator>
  <cp:keywords/>
  <dc:description/>
  <cp:lastModifiedBy>ÖMER TÜRK</cp:lastModifiedBy>
  <cp:revision>12</cp:revision>
  <dcterms:created xsi:type="dcterms:W3CDTF">2020-11-19T03:09:00Z</dcterms:created>
  <dcterms:modified xsi:type="dcterms:W3CDTF">2020-12-01T16:29:00Z</dcterms:modified>
</cp:coreProperties>
</file>